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0E69" w14:textId="120C037F" w:rsidR="0017135A" w:rsidRPr="009D32AC" w:rsidRDefault="00F55D9F" w:rsidP="009D32AC">
      <w:pPr>
        <w:ind w:leftChars="-202" w:hangingChars="202" w:hanging="424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640E6A" wp14:editId="241AA3E6">
                <wp:simplePos x="0" y="0"/>
                <wp:positionH relativeFrom="margin">
                  <wp:posOffset>632460</wp:posOffset>
                </wp:positionH>
                <wp:positionV relativeFrom="paragraph">
                  <wp:posOffset>3058248</wp:posOffset>
                </wp:positionV>
                <wp:extent cx="5532458" cy="6049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458" cy="6049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1026B" w14:textId="774BEA45" w:rsidR="0023627C" w:rsidRDefault="0012754F" w:rsidP="0023627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【</w:t>
                            </w:r>
                            <w:r w:rsidR="00246A57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３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月</w:t>
                            </w:r>
                            <w:r w:rsidR="00246A57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２７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日（</w:t>
                            </w:r>
                            <w:r w:rsidR="0019222F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木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）】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1C7ECA1" w14:textId="77777777" w:rsidR="007C151F" w:rsidRPr="00042E89" w:rsidRDefault="007C151F" w:rsidP="0023627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26107FC6" w14:textId="60323655" w:rsidR="003B74CE" w:rsidRPr="0023627C" w:rsidRDefault="0023627C" w:rsidP="00B562B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439A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2"/>
                              </w:rPr>
                              <w:t>講師</w:t>
                            </w:r>
                            <w:r w:rsidR="00E45D1C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2"/>
                              </w:rPr>
                              <w:t xml:space="preserve">①　</w:t>
                            </w:r>
                            <w:r w:rsidR="003B5305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複合型サービス ふくふく寺前</w:t>
                            </w:r>
                          </w:p>
                          <w:p w14:paraId="0EE03DA4" w14:textId="1FEB8B26" w:rsidR="003C0DD6" w:rsidRPr="003F4687" w:rsidRDefault="003B5305" w:rsidP="003F4687">
                            <w:pPr>
                              <w:adjustRightInd w:val="0"/>
                              <w:snapToGrid w:val="0"/>
                              <w:ind w:firstLineChars="400" w:firstLine="1285"/>
                              <w:jc w:val="left"/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管理者　加藤 幸子</w:t>
                            </w:r>
                            <w:r w:rsidR="001260D7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8345F2" w:rsidRPr="001D450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氏</w:t>
                            </w:r>
                            <w:r w:rsidR="00B562BB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="003F4687" w:rsidRPr="00E210AA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20"/>
                              </w:rPr>
                              <w:t>「</w:t>
                            </w:r>
                            <w:r w:rsidR="003F4687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20"/>
                              </w:rPr>
                              <w:t>かながわベスト介護</w:t>
                            </w:r>
                            <w:r w:rsidR="003F4687" w:rsidRPr="00E210AA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20"/>
                              </w:rPr>
                              <w:t>セレクト20</w:t>
                            </w:r>
                            <w:r w:rsidR="003F4687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20"/>
                              </w:rPr>
                              <w:t>受賞事業所」</w:t>
                            </w:r>
                          </w:p>
                          <w:p w14:paraId="2BEC3AF0" w14:textId="16CFCDE3" w:rsidR="00250E22" w:rsidRDefault="00E45D1C" w:rsidP="00B562B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講師②　</w:t>
                            </w:r>
                            <w:r w:rsidR="003C0DD6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シニアウイル株式会社</w:t>
                            </w:r>
                          </w:p>
                          <w:p w14:paraId="4ADB3F75" w14:textId="0A95EBEF" w:rsidR="00703589" w:rsidRDefault="00703589" w:rsidP="00E45D1C">
                            <w:pPr>
                              <w:adjustRightInd w:val="0"/>
                              <w:snapToGrid w:val="0"/>
                              <w:ind w:firstLineChars="100" w:firstLine="321"/>
                              <w:jc w:val="left"/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　　　　</w:t>
                            </w:r>
                            <w:r w:rsidR="00B562BB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副社長 坂井 奈美江</w:t>
                            </w:r>
                            <w:r w:rsidR="007667FE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 氏</w:t>
                            </w:r>
                            <w:r w:rsidR="00B562BB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="003F4687" w:rsidRPr="00A812C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20"/>
                              </w:rPr>
                              <w:t>「みんなにやさしい介護</w:t>
                            </w:r>
                            <w:r w:rsidR="003F4687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20"/>
                              </w:rPr>
                              <w:t>表彰事業所」</w:t>
                            </w:r>
                          </w:p>
                          <w:p w14:paraId="052AB8F4" w14:textId="75A32D6C" w:rsidR="00A32CC5" w:rsidRPr="00F56936" w:rsidRDefault="00A32CC5" w:rsidP="000C00A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1A58D2" w14:textId="632D1E72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場所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ウィリング横浜　</w:t>
                            </w:r>
                            <w:r w:rsidR="0006110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１１F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多目的室</w:t>
                            </w:r>
                          </w:p>
                          <w:p w14:paraId="666F01A2" w14:textId="54F5EB0E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〒223-0002</w:t>
                            </w:r>
                          </w:p>
                          <w:p w14:paraId="7A4496B7" w14:textId="43D35818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横浜市港南区上大岡西1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-6-1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ゆめおおおかオフィスタワー内</w:t>
                            </w:r>
                          </w:p>
                          <w:p w14:paraId="2A849499" w14:textId="0889021B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　　TEL　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045-847-6666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（代表）</w:t>
                            </w:r>
                          </w:p>
                          <w:p w14:paraId="6DCFB384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FCE2E2E" w14:textId="0CF6B8F2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■時間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：　14:00～1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（13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:3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0開場）</w:t>
                            </w:r>
                          </w:p>
                          <w:p w14:paraId="02542836" w14:textId="0626BC70" w:rsidR="004D2F3A" w:rsidRDefault="0093246E" w:rsidP="008E392C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75743C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※</w:t>
                            </w:r>
                            <w:r w:rsidR="006F777E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①</w:t>
                            </w:r>
                            <w:r w:rsidR="00F30636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14:00～</w:t>
                            </w:r>
                            <w:r w:rsidR="004D2F3A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6F777E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4:40</w:t>
                            </w:r>
                            <w:r w:rsidR="004D2F3A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（講義）</w:t>
                            </w:r>
                          </w:p>
                          <w:p w14:paraId="0059D388" w14:textId="16ACE4D5" w:rsidR="00F35229" w:rsidRDefault="00474D7D" w:rsidP="00F35229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75743C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B6267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※②</w:t>
                            </w:r>
                            <w:r w:rsidR="00F35229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14:50～</w:t>
                            </w:r>
                            <w:r w:rsidR="00DF734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40131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6:00(講義＋</w:t>
                            </w:r>
                            <w:r w:rsidR="004728E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グループワーク)</w:t>
                            </w:r>
                          </w:p>
                          <w:p w14:paraId="27C78EC9" w14:textId="1A0C82A9" w:rsidR="004728E0" w:rsidRDefault="004728E0" w:rsidP="00F35229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　　　※③16:00～</w:t>
                            </w:r>
                            <w:r w:rsidR="00531BB1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16:30（交流会）</w:t>
                            </w:r>
                          </w:p>
                          <w:p w14:paraId="6C372DB2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4205903" w14:textId="04A60693" w:rsidR="00062657" w:rsidRDefault="00062657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■対象：　市内(看護)小規模多機能型居宅介護事業所 全事業所</w:t>
                            </w:r>
                          </w:p>
                          <w:p w14:paraId="1F3E2EEB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4355575" w14:textId="5C97A6D0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</w:t>
                            </w:r>
                            <w:r w:rsidRPr="003332C0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定員：　50名</w:t>
                            </w:r>
                          </w:p>
                          <w:p w14:paraId="014FE5C1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FA7E67" w14:textId="77777777" w:rsidR="0006110D" w:rsidRDefault="003332C0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</w:t>
                            </w:r>
                            <w:r w:rsidRPr="003332C0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受講料：無料</w:t>
                            </w:r>
                          </w:p>
                          <w:p w14:paraId="7E9A86A7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B0D31A" w14:textId="23D60261" w:rsidR="00C14F28" w:rsidRDefault="0006110D" w:rsidP="008345F2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■参加方法：当日受付</w:t>
                            </w:r>
                            <w:r w:rsidR="003332C0" w:rsidRPr="00767CCD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（直接会場までお越しください）</w:t>
                            </w:r>
                          </w:p>
                          <w:p w14:paraId="04E639ED" w14:textId="77777777" w:rsidR="00F56936" w:rsidRPr="00F56936" w:rsidRDefault="00F56936" w:rsidP="008345F2">
                            <w:pPr>
                              <w:adjustRightInd w:val="0"/>
                              <w:snapToGrid w:val="0"/>
                              <w:ind w:firstLineChars="200" w:firstLine="321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B4D4EB" w14:textId="69AB1E40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■お問合せ：横浜市小規模多機能型居宅介護事業者連絡会</w:t>
                            </w:r>
                          </w:p>
                          <w:p w14:paraId="496149A2" w14:textId="3452B9D9" w:rsidR="0006110D" w:rsidRDefault="0006110D" w:rsidP="0006110D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〒2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23-0062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横浜市港北区日吉本町6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-66-3</w:t>
                            </w:r>
                          </w:p>
                          <w:p w14:paraId="77BCA93C" w14:textId="2994EF63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TEL　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 xml:space="preserve">080-5084-2545 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0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45-560-6313</w:t>
                            </w:r>
                          </w:p>
                          <w:p w14:paraId="77E814EC" w14:textId="2A0128A7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2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看護小規模多機能施設のぞみ内　担当：富田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40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8pt;margin-top:240.8pt;width:435.65pt;height:476.3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" fillcolor="white [3201]" strokeweight=".5pt">
                <v:fill opacity="0"/>
                <v:stroke opacity="0"/>
                <v:textbox>
                  <w:txbxContent>
                    <w:p w14:paraId="1711026B" w14:textId="774BEA45" w:rsidR="0023627C" w:rsidRDefault="0012754F" w:rsidP="0023627C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【</w:t>
                      </w:r>
                      <w:r w:rsidR="00246A57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３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月</w:t>
                      </w:r>
                      <w:r w:rsidR="00246A57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２７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日（</w:t>
                      </w:r>
                      <w:r w:rsidR="0019222F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木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）】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1C7ECA1" w14:textId="77777777" w:rsidR="007C151F" w:rsidRPr="00042E89" w:rsidRDefault="007C151F" w:rsidP="0023627C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 w:hint="eastAsia"/>
                          <w:b/>
                          <w:color w:val="FF0000"/>
                          <w:sz w:val="6"/>
                          <w:szCs w:val="6"/>
                        </w:rPr>
                      </w:pPr>
                    </w:p>
                    <w:p w14:paraId="26107FC6" w14:textId="60323655" w:rsidR="003B74CE" w:rsidRPr="0023627C" w:rsidRDefault="0023627C" w:rsidP="00B562BB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2439A">
                        <w:rPr>
                          <w:rFonts w:ascii="HGPｺﾞｼｯｸM" w:eastAsia="HGPｺﾞｼｯｸM" w:hint="eastAsia"/>
                          <w:b/>
                          <w:sz w:val="32"/>
                          <w:szCs w:val="32"/>
                        </w:rPr>
                        <w:t>講師</w:t>
                      </w:r>
                      <w:r w:rsidR="00E45D1C">
                        <w:rPr>
                          <w:rFonts w:ascii="HGPｺﾞｼｯｸM" w:eastAsia="HGPｺﾞｼｯｸM" w:hint="eastAsia"/>
                          <w:b/>
                          <w:sz w:val="32"/>
                          <w:szCs w:val="32"/>
                        </w:rPr>
                        <w:t xml:space="preserve">①　</w:t>
                      </w:r>
                      <w:r w:rsidR="003B5305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複合型サービス ふくふく寺前</w:t>
                      </w:r>
                    </w:p>
                    <w:p w14:paraId="0EE03DA4" w14:textId="1FEB8B26" w:rsidR="003C0DD6" w:rsidRPr="003F4687" w:rsidRDefault="003B5305" w:rsidP="003F4687">
                      <w:pPr>
                        <w:adjustRightInd w:val="0"/>
                        <w:snapToGrid w:val="0"/>
                        <w:ind w:firstLineChars="400" w:firstLine="1285"/>
                        <w:jc w:val="left"/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管理者　加藤 幸子</w:t>
                      </w:r>
                      <w:r w:rsidR="001260D7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 </w:t>
                      </w:r>
                      <w:r w:rsidR="008345F2" w:rsidRPr="001D4508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氏</w:t>
                      </w:r>
                      <w:r w:rsidR="00B562BB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   </w:t>
                      </w:r>
                      <w:r w:rsidR="003F4687" w:rsidRPr="00E210AA">
                        <w:rPr>
                          <w:rFonts w:ascii="HGPｺﾞｼｯｸM" w:eastAsia="HGPｺﾞｼｯｸM" w:hint="eastAsia"/>
                          <w:b/>
                          <w:sz w:val="18"/>
                          <w:szCs w:val="20"/>
                        </w:rPr>
                        <w:t>「</w:t>
                      </w:r>
                      <w:r w:rsidR="003F4687">
                        <w:rPr>
                          <w:rFonts w:ascii="HGPｺﾞｼｯｸM" w:eastAsia="HGPｺﾞｼｯｸM" w:hint="eastAsia"/>
                          <w:b/>
                          <w:sz w:val="18"/>
                          <w:szCs w:val="20"/>
                        </w:rPr>
                        <w:t>かながわベスト介護</w:t>
                      </w:r>
                      <w:r w:rsidR="003F4687" w:rsidRPr="00E210AA">
                        <w:rPr>
                          <w:rFonts w:ascii="HGPｺﾞｼｯｸM" w:eastAsia="HGPｺﾞｼｯｸM" w:hint="eastAsia"/>
                          <w:b/>
                          <w:sz w:val="18"/>
                          <w:szCs w:val="20"/>
                        </w:rPr>
                        <w:t>セレクト20</w:t>
                      </w:r>
                      <w:r w:rsidR="003F4687">
                        <w:rPr>
                          <w:rFonts w:ascii="HGPｺﾞｼｯｸM" w:eastAsia="HGPｺﾞｼｯｸM" w:hint="eastAsia"/>
                          <w:b/>
                          <w:sz w:val="18"/>
                          <w:szCs w:val="20"/>
                        </w:rPr>
                        <w:t>受賞事業所」</w:t>
                      </w:r>
                    </w:p>
                    <w:p w14:paraId="2BEC3AF0" w14:textId="16CFCDE3" w:rsidR="00250E22" w:rsidRDefault="00E45D1C" w:rsidP="00B562BB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講師②　</w:t>
                      </w:r>
                      <w:r w:rsidR="003C0DD6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シニアウイル株式会社</w:t>
                      </w:r>
                    </w:p>
                    <w:p w14:paraId="4ADB3F75" w14:textId="0A95EBEF" w:rsidR="00703589" w:rsidRDefault="00703589" w:rsidP="00E45D1C">
                      <w:pPr>
                        <w:adjustRightInd w:val="0"/>
                        <w:snapToGrid w:val="0"/>
                        <w:ind w:firstLineChars="100" w:firstLine="321"/>
                        <w:jc w:val="left"/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　　　　</w:t>
                      </w:r>
                      <w:r w:rsidR="00B562BB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副社長 坂井 奈美江</w:t>
                      </w:r>
                      <w:r w:rsidR="007667FE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 氏</w:t>
                      </w:r>
                      <w:r w:rsidR="00B562BB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   </w:t>
                      </w:r>
                      <w:r w:rsidR="003F4687" w:rsidRPr="00A812C4">
                        <w:rPr>
                          <w:rFonts w:ascii="HGPｺﾞｼｯｸM" w:eastAsia="HGPｺﾞｼｯｸM" w:hint="eastAsia"/>
                          <w:b/>
                          <w:sz w:val="18"/>
                          <w:szCs w:val="20"/>
                        </w:rPr>
                        <w:t>「みんなにやさしい介護</w:t>
                      </w:r>
                      <w:r w:rsidR="003F4687">
                        <w:rPr>
                          <w:rFonts w:ascii="HGPｺﾞｼｯｸM" w:eastAsia="HGPｺﾞｼｯｸM" w:hint="eastAsia"/>
                          <w:b/>
                          <w:sz w:val="18"/>
                          <w:szCs w:val="20"/>
                        </w:rPr>
                        <w:t>表彰事業所」</w:t>
                      </w:r>
                    </w:p>
                    <w:p w14:paraId="052AB8F4" w14:textId="75A32D6C" w:rsidR="00A32CC5" w:rsidRPr="00F56936" w:rsidRDefault="00A32CC5" w:rsidP="000C00AF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/>
                          <w:b/>
                          <w:sz w:val="16"/>
                          <w:szCs w:val="16"/>
                        </w:rPr>
                      </w:pPr>
                    </w:p>
                    <w:p w14:paraId="2A1A58D2" w14:textId="632D1E72" w:rsidR="001A61F4" w:rsidRDefault="001A61F4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場所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ウィリング横浜　</w:t>
                      </w:r>
                      <w:r w:rsidR="0006110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１１F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多目的室</w:t>
                      </w:r>
                    </w:p>
                    <w:p w14:paraId="666F01A2" w14:textId="54F5EB0E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〒223-0002</w:t>
                      </w:r>
                    </w:p>
                    <w:p w14:paraId="7A4496B7" w14:textId="43D35818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横浜市港南区上大岡西1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-6-1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ゆめおおおかオフィスタワー内</w:t>
                      </w:r>
                    </w:p>
                    <w:p w14:paraId="2A849499" w14:textId="0889021B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　　TEL　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045-847-6666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（代表）</w:t>
                      </w:r>
                    </w:p>
                    <w:p w14:paraId="6DCFB384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FCE2E2E" w14:textId="0CF6B8F2" w:rsidR="001A61F4" w:rsidRDefault="001A61F4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■時間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：　14:00～1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6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（13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:3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0開場）</w:t>
                      </w:r>
                    </w:p>
                    <w:p w14:paraId="02542836" w14:textId="0626BC70" w:rsidR="004D2F3A" w:rsidRDefault="0093246E" w:rsidP="008E392C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　</w:t>
                      </w:r>
                      <w:r w:rsidR="0075743C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※</w:t>
                      </w:r>
                      <w:r w:rsidR="006F777E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①</w:t>
                      </w:r>
                      <w:r w:rsidR="00F30636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14:00～</w:t>
                      </w:r>
                      <w:r w:rsidR="004D2F3A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1</w:t>
                      </w:r>
                      <w:r w:rsidR="006F777E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4:40</w:t>
                      </w:r>
                      <w:r w:rsidR="004D2F3A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（講義）</w:t>
                      </w:r>
                    </w:p>
                    <w:p w14:paraId="0059D388" w14:textId="16ACE4D5" w:rsidR="00F35229" w:rsidRDefault="00474D7D" w:rsidP="00F35229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</w:t>
                      </w:r>
                      <w:r w:rsidR="0075743C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="00EB6267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※②</w:t>
                      </w:r>
                      <w:r w:rsidR="00F35229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14:50～</w:t>
                      </w:r>
                      <w:r w:rsidR="00DF734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1</w:t>
                      </w:r>
                      <w:r w:rsidR="0040131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6:00(講義＋</w:t>
                      </w:r>
                      <w:r w:rsidR="004728E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グループワーク)</w:t>
                      </w:r>
                    </w:p>
                    <w:p w14:paraId="27C78EC9" w14:textId="1A0C82A9" w:rsidR="004728E0" w:rsidRDefault="004728E0" w:rsidP="00F35229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　　　※③16:00～</w:t>
                      </w:r>
                      <w:r w:rsidR="00531BB1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16:30（交流会）</w:t>
                      </w:r>
                    </w:p>
                    <w:p w14:paraId="6C372DB2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4205903" w14:textId="04A60693" w:rsidR="00062657" w:rsidRDefault="00062657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■対象：　市内(看護)小規模多機能型居宅介護事業所 全事業所</w:t>
                      </w:r>
                    </w:p>
                    <w:p w14:paraId="1F3E2EEB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4355575" w14:textId="5C97A6D0" w:rsidR="001A61F4" w:rsidRDefault="001A61F4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</w:t>
                      </w:r>
                      <w:r w:rsidRPr="003332C0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定員：　50名</w:t>
                      </w:r>
                    </w:p>
                    <w:p w14:paraId="014FE5C1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/>
                          <w:b/>
                          <w:sz w:val="16"/>
                          <w:szCs w:val="16"/>
                        </w:rPr>
                      </w:pPr>
                    </w:p>
                    <w:p w14:paraId="0AFA7E67" w14:textId="77777777" w:rsidR="0006110D" w:rsidRDefault="003332C0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</w:t>
                      </w:r>
                      <w:r w:rsidRPr="003332C0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受講料：無料</w:t>
                      </w:r>
                    </w:p>
                    <w:p w14:paraId="7E9A86A7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HGP明朝E"/>
                          <w:b/>
                          <w:sz w:val="16"/>
                          <w:szCs w:val="16"/>
                        </w:rPr>
                      </w:pPr>
                    </w:p>
                    <w:p w14:paraId="57B0D31A" w14:textId="23D60261" w:rsidR="00C14F28" w:rsidRDefault="0006110D" w:rsidP="008345F2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■参加方法：当日受付</w:t>
                      </w:r>
                      <w:r w:rsidR="003332C0" w:rsidRPr="00767CCD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（直接会場までお越しください）</w:t>
                      </w:r>
                    </w:p>
                    <w:p w14:paraId="04E639ED" w14:textId="77777777" w:rsidR="00F56936" w:rsidRPr="00F56936" w:rsidRDefault="00F56936" w:rsidP="008345F2">
                      <w:pPr>
                        <w:adjustRightInd w:val="0"/>
                        <w:snapToGrid w:val="0"/>
                        <w:ind w:firstLineChars="200" w:firstLine="321"/>
                        <w:jc w:val="left"/>
                        <w:rPr>
                          <w:rFonts w:ascii="HGPｺﾞｼｯｸM" w:eastAsia="HGPｺﾞｼｯｸM" w:hAnsi="HGP明朝E"/>
                          <w:b/>
                          <w:sz w:val="16"/>
                          <w:szCs w:val="16"/>
                        </w:rPr>
                      </w:pPr>
                    </w:p>
                    <w:p w14:paraId="69B4D4EB" w14:textId="69AB1E40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■お問合せ：横浜市小規模多機能型居宅介護事業者連絡会</w:t>
                      </w:r>
                    </w:p>
                    <w:p w14:paraId="496149A2" w14:textId="3452B9D9" w:rsidR="0006110D" w:rsidRDefault="0006110D" w:rsidP="0006110D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〒2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23-0062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横浜市港北区日吉本町6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-66-3</w:t>
                      </w:r>
                    </w:p>
                    <w:p w14:paraId="77BCA93C" w14:textId="2994EF63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TEL　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 xml:space="preserve">080-5084-2545 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Fax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0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45-560-6313</w:t>
                      </w:r>
                    </w:p>
                    <w:p w14:paraId="77E814EC" w14:textId="2A0128A7" w:rsidR="0006110D" w:rsidRDefault="0006110D" w:rsidP="001A61F4">
                      <w:pPr>
                        <w:adjustRightInd w:val="0"/>
                        <w:snapToGrid w:val="0"/>
                        <w:ind w:firstLineChars="200" w:firstLine="522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看護小規模多機能施設のぞみ内　担当：富田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BB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640E6C" wp14:editId="69B809D8">
                <wp:simplePos x="0" y="0"/>
                <wp:positionH relativeFrom="margin">
                  <wp:posOffset>871988</wp:posOffset>
                </wp:positionH>
                <wp:positionV relativeFrom="paragraph">
                  <wp:posOffset>1710631</wp:posOffset>
                </wp:positionV>
                <wp:extent cx="4943475" cy="1143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14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333B1" w14:textId="77777777" w:rsidR="00A054D9" w:rsidRDefault="000C3B8F" w:rsidP="00A054D9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C47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</w:p>
                          <w:p w14:paraId="48005EDA" w14:textId="02EBDA94" w:rsidR="00E035A0" w:rsidRPr="00A054D9" w:rsidRDefault="00DA218F" w:rsidP="00BA28B3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より</w:t>
                            </w:r>
                            <w:r w:rsidR="004F1ED6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質の</w:t>
                            </w:r>
                            <w:r w:rsidR="0051634A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向上を目指した</w:t>
                            </w:r>
                          </w:p>
                          <w:p w14:paraId="71662B35" w14:textId="203C2A30" w:rsidR="008C410F" w:rsidRPr="00716FF9" w:rsidRDefault="00CF572F" w:rsidP="0077306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(看)小多機</w:t>
                            </w:r>
                            <w:r w:rsidR="00E035A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 xml:space="preserve"> 運営を</w:t>
                            </w:r>
                            <w:r w:rsidR="00246A57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するために！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6C" id="テキスト ボックス 4" o:spid="_x0000_s1027" type="#_x0000_t202" style="position:absolute;left:0;text-align:left;margin-left:68.65pt;margin-top:134.7pt;width:389.25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" fillcolor="white [3201]" strokeweight=".5pt">
                <v:fill opacity="0"/>
                <v:stroke opacity="0"/>
                <v:textbox>
                  <w:txbxContent>
                    <w:p w14:paraId="1DB333B1" w14:textId="77777777" w:rsidR="00A054D9" w:rsidRDefault="000C3B8F" w:rsidP="00A054D9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EC477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テーマ</w:t>
                      </w:r>
                    </w:p>
                    <w:p w14:paraId="48005EDA" w14:textId="02EBDA94" w:rsidR="00E035A0" w:rsidRPr="00A054D9" w:rsidRDefault="00DA218F" w:rsidP="00BA28B3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より</w:t>
                      </w:r>
                      <w:r w:rsidR="004F1ED6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質の</w:t>
                      </w:r>
                      <w:r w:rsidR="0051634A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向上を目指した</w:t>
                      </w:r>
                    </w:p>
                    <w:p w14:paraId="71662B35" w14:textId="203C2A30" w:rsidR="008C410F" w:rsidRPr="00716FF9" w:rsidRDefault="00CF572F" w:rsidP="0077306A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(看)小多機</w:t>
                      </w:r>
                      <w:r w:rsidR="00E035A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 xml:space="preserve"> 運営を</w:t>
                      </w:r>
                      <w:r w:rsidR="00246A57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するために！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BB1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2640E6E" wp14:editId="337DF63A">
                <wp:simplePos x="0" y="0"/>
                <wp:positionH relativeFrom="margin">
                  <wp:posOffset>607060</wp:posOffset>
                </wp:positionH>
                <wp:positionV relativeFrom="paragraph">
                  <wp:posOffset>1626634</wp:posOffset>
                </wp:positionV>
                <wp:extent cx="5562600" cy="135255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D5C44" id="角丸四角形 8" o:spid="_x0000_s1026" style="position:absolute;margin-left:47.8pt;margin-top:128.1pt;width:438pt;height:106.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" fillcolor="#fc9" stroked="f" strokeweight="2pt">
                <w10:wrap anchorx="margin"/>
              </v:roundrect>
            </w:pict>
          </mc:Fallback>
        </mc:AlternateContent>
      </w:r>
      <w:r w:rsidR="00531BB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2640E70" wp14:editId="36FE1E7A">
                <wp:simplePos x="0" y="0"/>
                <wp:positionH relativeFrom="column">
                  <wp:posOffset>-2540</wp:posOffset>
                </wp:positionH>
                <wp:positionV relativeFrom="paragraph">
                  <wp:posOffset>770033</wp:posOffset>
                </wp:positionV>
                <wp:extent cx="6429375" cy="86541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654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640EA3" w14:textId="53DAD2DC" w:rsidR="003171AB" w:rsidRPr="003332C0" w:rsidRDefault="00BA2947" w:rsidP="00BA2947">
                            <w:pPr>
                              <w:adjustRightInd w:val="0"/>
                              <w:snapToGrid w:val="0"/>
                              <w:rPr>
                                <w:rFonts w:ascii="HGP創英角ｺﾞｼｯｸUB" w:eastAsia="HGP創英角ｺﾞｼｯｸUB" w:hAnsi="HGP創英角ｺﾞｼｯｸUB" w:cs="Meiryo UI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</w:t>
                            </w:r>
                            <w:r w:rsidR="00EC4779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令和</w:t>
                            </w:r>
                            <w:r w:rsidR="00B82AB2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="00EC4779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　横浜市</w:t>
                            </w:r>
                          </w:p>
                          <w:p w14:paraId="12640EA5" w14:textId="7E2306B4" w:rsidR="005D20C1" w:rsidRPr="00BA2947" w:rsidRDefault="000C3B8F" w:rsidP="00BA294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cs="Meiryo UI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(看護)</w:t>
                            </w:r>
                            <w:r w:rsidR="003171AB" w:rsidRPr="003332C0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小規模多機能型居宅介護事業者セミナー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70" id="テキスト ボックス 1" o:spid="_x0000_s1028" type="#_x0000_t202" style="position:absolute;left:0;text-align:left;margin-left:-.2pt;margin-top:60.65pt;width:506.25pt;height:68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" fillcolor="white [3201]" stroked="f">
                <v:fill opacity="0"/>
                <v:textbox inset="5.85pt,.7pt,5.85pt,.7pt">
                  <w:txbxContent>
                    <w:p w14:paraId="12640EA3" w14:textId="53DAD2DC" w:rsidR="003171AB" w:rsidRPr="003332C0" w:rsidRDefault="00BA2947" w:rsidP="00BA2947">
                      <w:pPr>
                        <w:adjustRightInd w:val="0"/>
                        <w:snapToGrid w:val="0"/>
                        <w:rPr>
                          <w:rFonts w:ascii="HGP創英角ｺﾞｼｯｸUB" w:eastAsia="HGP創英角ｺﾞｼｯｸUB" w:hAnsi="HGP創英角ｺﾞｼｯｸUB" w:cs="Meiryo UI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</w:t>
                      </w:r>
                      <w:r w:rsidR="00EC4779"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令和</w:t>
                      </w:r>
                      <w:r w:rsidR="00B82AB2"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="00EC4779"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　横浜市</w:t>
                      </w:r>
                    </w:p>
                    <w:p w14:paraId="12640EA5" w14:textId="7E2306B4" w:rsidR="005D20C1" w:rsidRPr="00BA2947" w:rsidRDefault="000C3B8F" w:rsidP="00BA2947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 w:cs="Meiryo UI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(看護)</w:t>
                      </w:r>
                      <w:r w:rsidR="003171AB" w:rsidRPr="003332C0">
                        <w:rPr>
                          <w:rFonts w:ascii="HGP創英角ｺﾞｼｯｸUB" w:eastAsia="HGP創英角ｺﾞｼｯｸUB" w:hAnsi="HGP創英角ｺﾞｼｯｸUB" w:cs="Meiryo UI" w:hint="eastAsia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小規模多機能型居宅介護事業者セミナー</w:t>
                      </w:r>
                    </w:p>
                  </w:txbxContent>
                </v:textbox>
              </v:shape>
            </w:pict>
          </mc:Fallback>
        </mc:AlternateContent>
      </w:r>
      <w:r w:rsidR="00796E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40E74" wp14:editId="2CB1427E">
                <wp:simplePos x="0" y="0"/>
                <wp:positionH relativeFrom="margin">
                  <wp:posOffset>1387475</wp:posOffset>
                </wp:positionH>
                <wp:positionV relativeFrom="paragraph">
                  <wp:posOffset>9485630</wp:posOffset>
                </wp:positionV>
                <wp:extent cx="3867150" cy="386442"/>
                <wp:effectExtent l="0" t="0" r="1905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86442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1AB95" w14:textId="77777777" w:rsidR="001D4508" w:rsidRPr="005D7B33" w:rsidRDefault="001D4508" w:rsidP="001D450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 w:hAnsi="HGP明朝E"/>
                                <w:b/>
                                <w:sz w:val="28"/>
                                <w:szCs w:val="28"/>
                              </w:rPr>
                            </w:pPr>
                            <w:r w:rsidRPr="005D7B33">
                              <w:rPr>
                                <w:rFonts w:ascii="HGPｺﾞｼｯｸM" w:eastAsia="HGPｺﾞｼｯｸM" w:hAnsi="HGP明朝E" w:hint="eastAsia"/>
                                <w:b/>
                                <w:sz w:val="28"/>
                                <w:szCs w:val="28"/>
                              </w:rPr>
                              <w:t>主催：横浜市健康福祉局 介護事業指導課</w:t>
                            </w:r>
                          </w:p>
                          <w:p w14:paraId="12640EA6" w14:textId="0D6BCA6F" w:rsidR="003171AB" w:rsidRPr="001A61F4" w:rsidRDefault="003171AB" w:rsidP="005D7B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 w:hAnsi="HGP明朝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74" id="テキスト ボックス 3" o:spid="_x0000_s1029" type="#_x0000_t202" style="position:absolute;left:0;text-align:left;margin-left:109.25pt;margin-top:746.9pt;width:304.5pt;height:3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" fillcolor="#ccecff" strokeweight=".5pt">
                <v:stroke opacity="0"/>
                <v:textbox>
                  <w:txbxContent>
                    <w:p w14:paraId="7B41AB95" w14:textId="77777777" w:rsidR="001D4508" w:rsidRPr="005D7B33" w:rsidRDefault="001D4508" w:rsidP="001D4508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 w:hAnsi="HGP明朝E"/>
                          <w:b/>
                          <w:sz w:val="28"/>
                          <w:szCs w:val="28"/>
                        </w:rPr>
                      </w:pPr>
                      <w:r w:rsidRPr="005D7B33">
                        <w:rPr>
                          <w:rFonts w:ascii="HGPｺﾞｼｯｸM" w:eastAsia="HGPｺﾞｼｯｸM" w:hAnsi="HGP明朝E" w:hint="eastAsia"/>
                          <w:b/>
                          <w:sz w:val="28"/>
                          <w:szCs w:val="28"/>
                        </w:rPr>
                        <w:t>主催：横浜市健康福祉局 介護事業指導課</w:t>
                      </w:r>
                    </w:p>
                    <w:p w14:paraId="12640EA6" w14:textId="0D6BCA6F" w:rsidR="003171AB" w:rsidRPr="001A61F4" w:rsidRDefault="003171AB" w:rsidP="005D7B33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 w:hAnsi="HGP明朝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2C0">
        <w:rPr>
          <w:noProof/>
        </w:rPr>
        <w:drawing>
          <wp:inline distT="0" distB="0" distL="0" distR="0" wp14:anchorId="12640E72" wp14:editId="387F4020">
            <wp:extent cx="9566354" cy="7240746"/>
            <wp:effectExtent l="953" t="0" r="0" b="0"/>
            <wp:docPr id="7" name="図 7" descr="http://frame-illust.com/fi/wp-content/uploads/2015/04/bdd903f171c6d8d5bf1a3c17e89c4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ame-illust.com/fi/wp-content/uploads/2015/04/bdd903f171c6d8d5bf1a3c17e89c41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71704" cy="73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35A" w:rsidRPr="009D32AC" w:rsidSect="00812C22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E0FF" w14:textId="77777777" w:rsidR="00D8073C" w:rsidRDefault="00D8073C" w:rsidP="005D5F55">
      <w:r>
        <w:separator/>
      </w:r>
    </w:p>
  </w:endnote>
  <w:endnote w:type="continuationSeparator" w:id="0">
    <w:p w14:paraId="1050E6F7" w14:textId="77777777" w:rsidR="00D8073C" w:rsidRDefault="00D8073C" w:rsidP="005D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2AC7EDFE" w:usb2="00000012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488B" w14:textId="77777777" w:rsidR="00D8073C" w:rsidRDefault="00D8073C" w:rsidP="005D5F55">
      <w:r>
        <w:separator/>
      </w:r>
    </w:p>
  </w:footnote>
  <w:footnote w:type="continuationSeparator" w:id="0">
    <w:p w14:paraId="24731ADD" w14:textId="77777777" w:rsidR="00D8073C" w:rsidRDefault="00D8073C" w:rsidP="005D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65D"/>
    <w:multiLevelType w:val="hybridMultilevel"/>
    <w:tmpl w:val="EC1214A6"/>
    <w:lvl w:ilvl="0" w:tplc="B246B3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00D0EE1"/>
    <w:multiLevelType w:val="hybridMultilevel"/>
    <w:tmpl w:val="6EA62DEE"/>
    <w:lvl w:ilvl="0" w:tplc="DDB612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01015495">
    <w:abstractNumId w:val="0"/>
  </w:num>
  <w:num w:numId="2" w16cid:durableId="209967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0"/>
    <w:rsid w:val="00001C3A"/>
    <w:rsid w:val="000141EB"/>
    <w:rsid w:val="00026A44"/>
    <w:rsid w:val="00030BB8"/>
    <w:rsid w:val="00037112"/>
    <w:rsid w:val="00042E89"/>
    <w:rsid w:val="00043109"/>
    <w:rsid w:val="00046D6F"/>
    <w:rsid w:val="0005110F"/>
    <w:rsid w:val="0005406F"/>
    <w:rsid w:val="0006110D"/>
    <w:rsid w:val="00062657"/>
    <w:rsid w:val="000629C0"/>
    <w:rsid w:val="00064A9A"/>
    <w:rsid w:val="000C00AF"/>
    <w:rsid w:val="000C3B8F"/>
    <w:rsid w:val="000D2B7F"/>
    <w:rsid w:val="000D5194"/>
    <w:rsid w:val="000D5A5D"/>
    <w:rsid w:val="000E2A5C"/>
    <w:rsid w:val="000E69D6"/>
    <w:rsid w:val="001113F5"/>
    <w:rsid w:val="0012435B"/>
    <w:rsid w:val="001260D7"/>
    <w:rsid w:val="0012754F"/>
    <w:rsid w:val="00170AA8"/>
    <w:rsid w:val="0017135A"/>
    <w:rsid w:val="00172A42"/>
    <w:rsid w:val="001735A1"/>
    <w:rsid w:val="00174A3F"/>
    <w:rsid w:val="00184279"/>
    <w:rsid w:val="00184B59"/>
    <w:rsid w:val="0019222F"/>
    <w:rsid w:val="001943F7"/>
    <w:rsid w:val="0019705E"/>
    <w:rsid w:val="001A61F4"/>
    <w:rsid w:val="001C3D3F"/>
    <w:rsid w:val="001D4508"/>
    <w:rsid w:val="001D7BFC"/>
    <w:rsid w:val="001E41B5"/>
    <w:rsid w:val="001E6D01"/>
    <w:rsid w:val="001F3641"/>
    <w:rsid w:val="0023336A"/>
    <w:rsid w:val="00235DC2"/>
    <w:rsid w:val="0023627C"/>
    <w:rsid w:val="00244191"/>
    <w:rsid w:val="00246A57"/>
    <w:rsid w:val="00250E22"/>
    <w:rsid w:val="00254FFC"/>
    <w:rsid w:val="002617D4"/>
    <w:rsid w:val="002737C4"/>
    <w:rsid w:val="0029329A"/>
    <w:rsid w:val="002970A7"/>
    <w:rsid w:val="002A0A76"/>
    <w:rsid w:val="002B0D20"/>
    <w:rsid w:val="002B47EE"/>
    <w:rsid w:val="002B6375"/>
    <w:rsid w:val="002C2BA6"/>
    <w:rsid w:val="002F3205"/>
    <w:rsid w:val="002F6429"/>
    <w:rsid w:val="002F7C11"/>
    <w:rsid w:val="00311711"/>
    <w:rsid w:val="003121FB"/>
    <w:rsid w:val="003142FD"/>
    <w:rsid w:val="003171AB"/>
    <w:rsid w:val="00317C9E"/>
    <w:rsid w:val="00330E4D"/>
    <w:rsid w:val="003332C0"/>
    <w:rsid w:val="00335F30"/>
    <w:rsid w:val="00357786"/>
    <w:rsid w:val="003605F9"/>
    <w:rsid w:val="003667FB"/>
    <w:rsid w:val="0037124C"/>
    <w:rsid w:val="0037536E"/>
    <w:rsid w:val="003A3F24"/>
    <w:rsid w:val="003B5305"/>
    <w:rsid w:val="003B74CE"/>
    <w:rsid w:val="003C0DD6"/>
    <w:rsid w:val="003F4687"/>
    <w:rsid w:val="00401310"/>
    <w:rsid w:val="0042084F"/>
    <w:rsid w:val="004503B8"/>
    <w:rsid w:val="00456949"/>
    <w:rsid w:val="00463207"/>
    <w:rsid w:val="004728E0"/>
    <w:rsid w:val="00474D7D"/>
    <w:rsid w:val="0048532C"/>
    <w:rsid w:val="004900D3"/>
    <w:rsid w:val="0049275D"/>
    <w:rsid w:val="004A0EBC"/>
    <w:rsid w:val="004B1647"/>
    <w:rsid w:val="004C3718"/>
    <w:rsid w:val="004D20D3"/>
    <w:rsid w:val="004D2F3A"/>
    <w:rsid w:val="004D30F3"/>
    <w:rsid w:val="004F1ED6"/>
    <w:rsid w:val="0051634A"/>
    <w:rsid w:val="005224E4"/>
    <w:rsid w:val="005277AD"/>
    <w:rsid w:val="00531BB1"/>
    <w:rsid w:val="00586A23"/>
    <w:rsid w:val="00590495"/>
    <w:rsid w:val="0059316B"/>
    <w:rsid w:val="00593B6D"/>
    <w:rsid w:val="005B7629"/>
    <w:rsid w:val="005D20C1"/>
    <w:rsid w:val="005D5F55"/>
    <w:rsid w:val="005D7B33"/>
    <w:rsid w:val="005E199F"/>
    <w:rsid w:val="005E7BAC"/>
    <w:rsid w:val="005F1761"/>
    <w:rsid w:val="005F1D95"/>
    <w:rsid w:val="006079D1"/>
    <w:rsid w:val="00623865"/>
    <w:rsid w:val="00646032"/>
    <w:rsid w:val="00647E79"/>
    <w:rsid w:val="006517E7"/>
    <w:rsid w:val="0065238D"/>
    <w:rsid w:val="00677624"/>
    <w:rsid w:val="006A1D45"/>
    <w:rsid w:val="006B15C7"/>
    <w:rsid w:val="006B28D9"/>
    <w:rsid w:val="006C4D60"/>
    <w:rsid w:val="006D07EA"/>
    <w:rsid w:val="006D16D5"/>
    <w:rsid w:val="006F777E"/>
    <w:rsid w:val="00703589"/>
    <w:rsid w:val="00716057"/>
    <w:rsid w:val="00716FF9"/>
    <w:rsid w:val="00724FD7"/>
    <w:rsid w:val="007531D4"/>
    <w:rsid w:val="0075743C"/>
    <w:rsid w:val="00765368"/>
    <w:rsid w:val="007667FE"/>
    <w:rsid w:val="00767CCD"/>
    <w:rsid w:val="0077306A"/>
    <w:rsid w:val="00777D07"/>
    <w:rsid w:val="00791505"/>
    <w:rsid w:val="00796EFE"/>
    <w:rsid w:val="007A3E8D"/>
    <w:rsid w:val="007C151F"/>
    <w:rsid w:val="007C197B"/>
    <w:rsid w:val="007C5DDB"/>
    <w:rsid w:val="008115CE"/>
    <w:rsid w:val="008126EF"/>
    <w:rsid w:val="00812C22"/>
    <w:rsid w:val="00820082"/>
    <w:rsid w:val="00822E16"/>
    <w:rsid w:val="008345F2"/>
    <w:rsid w:val="00834E87"/>
    <w:rsid w:val="00841545"/>
    <w:rsid w:val="008421C0"/>
    <w:rsid w:val="008432B1"/>
    <w:rsid w:val="00852ED5"/>
    <w:rsid w:val="0086232A"/>
    <w:rsid w:val="008712A6"/>
    <w:rsid w:val="008A1343"/>
    <w:rsid w:val="008B3B06"/>
    <w:rsid w:val="008C1DAB"/>
    <w:rsid w:val="008C410F"/>
    <w:rsid w:val="008D24A5"/>
    <w:rsid w:val="008E392C"/>
    <w:rsid w:val="008F4423"/>
    <w:rsid w:val="009016BE"/>
    <w:rsid w:val="00903F8C"/>
    <w:rsid w:val="0090445B"/>
    <w:rsid w:val="00922673"/>
    <w:rsid w:val="00925D26"/>
    <w:rsid w:val="009268AA"/>
    <w:rsid w:val="0093246E"/>
    <w:rsid w:val="00933881"/>
    <w:rsid w:val="00937ED0"/>
    <w:rsid w:val="009529FD"/>
    <w:rsid w:val="009670F4"/>
    <w:rsid w:val="009703D6"/>
    <w:rsid w:val="009766B6"/>
    <w:rsid w:val="009873E6"/>
    <w:rsid w:val="009A0CD4"/>
    <w:rsid w:val="009A3D4C"/>
    <w:rsid w:val="009A7147"/>
    <w:rsid w:val="009C3A5A"/>
    <w:rsid w:val="009D32AC"/>
    <w:rsid w:val="009F0F44"/>
    <w:rsid w:val="009F1E06"/>
    <w:rsid w:val="00A054D9"/>
    <w:rsid w:val="00A32CC5"/>
    <w:rsid w:val="00A43864"/>
    <w:rsid w:val="00A564D4"/>
    <w:rsid w:val="00A76C18"/>
    <w:rsid w:val="00A812C4"/>
    <w:rsid w:val="00A941F2"/>
    <w:rsid w:val="00A962B9"/>
    <w:rsid w:val="00AA37AC"/>
    <w:rsid w:val="00AC278E"/>
    <w:rsid w:val="00AD0F0C"/>
    <w:rsid w:val="00AD3270"/>
    <w:rsid w:val="00AD382E"/>
    <w:rsid w:val="00B1715E"/>
    <w:rsid w:val="00B214AA"/>
    <w:rsid w:val="00B2173B"/>
    <w:rsid w:val="00B2439A"/>
    <w:rsid w:val="00B41E49"/>
    <w:rsid w:val="00B562BB"/>
    <w:rsid w:val="00B82AB2"/>
    <w:rsid w:val="00B8606B"/>
    <w:rsid w:val="00B97F58"/>
    <w:rsid w:val="00BA28B3"/>
    <w:rsid w:val="00BA2947"/>
    <w:rsid w:val="00BA2BB7"/>
    <w:rsid w:val="00BA4EE4"/>
    <w:rsid w:val="00BA5190"/>
    <w:rsid w:val="00BD23C2"/>
    <w:rsid w:val="00BD35F0"/>
    <w:rsid w:val="00BD6FA9"/>
    <w:rsid w:val="00BF7B45"/>
    <w:rsid w:val="00C121AF"/>
    <w:rsid w:val="00C14F28"/>
    <w:rsid w:val="00C15F8B"/>
    <w:rsid w:val="00C21CC4"/>
    <w:rsid w:val="00C22938"/>
    <w:rsid w:val="00C2421C"/>
    <w:rsid w:val="00C34892"/>
    <w:rsid w:val="00C34AFA"/>
    <w:rsid w:val="00C375BE"/>
    <w:rsid w:val="00C430FA"/>
    <w:rsid w:val="00C529E4"/>
    <w:rsid w:val="00C53338"/>
    <w:rsid w:val="00C54CE0"/>
    <w:rsid w:val="00C572E0"/>
    <w:rsid w:val="00C60B30"/>
    <w:rsid w:val="00C749F3"/>
    <w:rsid w:val="00CA7425"/>
    <w:rsid w:val="00CC6BC6"/>
    <w:rsid w:val="00CD1413"/>
    <w:rsid w:val="00CF4795"/>
    <w:rsid w:val="00CF572F"/>
    <w:rsid w:val="00CF5955"/>
    <w:rsid w:val="00D1583F"/>
    <w:rsid w:val="00D2384B"/>
    <w:rsid w:val="00D503DA"/>
    <w:rsid w:val="00D8073C"/>
    <w:rsid w:val="00D86A99"/>
    <w:rsid w:val="00D95CD9"/>
    <w:rsid w:val="00D95F5E"/>
    <w:rsid w:val="00D97D25"/>
    <w:rsid w:val="00DA218F"/>
    <w:rsid w:val="00DA3D58"/>
    <w:rsid w:val="00DB225C"/>
    <w:rsid w:val="00DC6F3D"/>
    <w:rsid w:val="00DE6158"/>
    <w:rsid w:val="00DF2AA5"/>
    <w:rsid w:val="00DF734D"/>
    <w:rsid w:val="00E035A0"/>
    <w:rsid w:val="00E210AA"/>
    <w:rsid w:val="00E442BB"/>
    <w:rsid w:val="00E45D1C"/>
    <w:rsid w:val="00E504CF"/>
    <w:rsid w:val="00E83566"/>
    <w:rsid w:val="00E932CA"/>
    <w:rsid w:val="00E95118"/>
    <w:rsid w:val="00E95777"/>
    <w:rsid w:val="00E95DD6"/>
    <w:rsid w:val="00EB5CA8"/>
    <w:rsid w:val="00EB6267"/>
    <w:rsid w:val="00EC4779"/>
    <w:rsid w:val="00EC67CB"/>
    <w:rsid w:val="00EE06C7"/>
    <w:rsid w:val="00EF04F3"/>
    <w:rsid w:val="00EF2968"/>
    <w:rsid w:val="00F30636"/>
    <w:rsid w:val="00F35229"/>
    <w:rsid w:val="00F36B46"/>
    <w:rsid w:val="00F5058D"/>
    <w:rsid w:val="00F55D9F"/>
    <w:rsid w:val="00F56936"/>
    <w:rsid w:val="00F731D3"/>
    <w:rsid w:val="00F9190C"/>
    <w:rsid w:val="00FA1E45"/>
    <w:rsid w:val="00FB326D"/>
    <w:rsid w:val="00FC2413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40E3E"/>
  <w15:docId w15:val="{172F7B62-9C16-4F65-9F67-EE05B6F6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7C1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5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F55"/>
  </w:style>
  <w:style w:type="paragraph" w:styleId="a8">
    <w:name w:val="footer"/>
    <w:basedOn w:val="a"/>
    <w:link w:val="a9"/>
    <w:uiPriority w:val="99"/>
    <w:unhideWhenUsed/>
    <w:rsid w:val="005D5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F55"/>
  </w:style>
  <w:style w:type="table" w:styleId="aa">
    <w:name w:val="Table Grid"/>
    <w:basedOn w:val="a1"/>
    <w:uiPriority w:val="59"/>
    <w:rsid w:val="006B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3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6110D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06110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06110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Katsutoshi Tomita</cp:lastModifiedBy>
  <cp:revision>109</cp:revision>
  <cp:lastPrinted>2019-11-18T08:35:00Z</cp:lastPrinted>
  <dcterms:created xsi:type="dcterms:W3CDTF">2017-10-09T07:13:00Z</dcterms:created>
  <dcterms:modified xsi:type="dcterms:W3CDTF">2025-03-07T07:54:00Z</dcterms:modified>
</cp:coreProperties>
</file>