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0E69" w14:textId="46032E6F" w:rsidR="0017135A" w:rsidRPr="009D32AC" w:rsidRDefault="00822E16" w:rsidP="009D32AC">
      <w:pPr>
        <w:ind w:leftChars="-202" w:hangingChars="202" w:hanging="424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640E6A" wp14:editId="1DA8BC47">
                <wp:simplePos x="0" y="0"/>
                <wp:positionH relativeFrom="margin">
                  <wp:posOffset>523562</wp:posOffset>
                </wp:positionH>
                <wp:positionV relativeFrom="paragraph">
                  <wp:posOffset>3361764</wp:posOffset>
                </wp:positionV>
                <wp:extent cx="5532458" cy="5543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458" cy="5543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C8319" w14:textId="3913B7BC" w:rsidR="001A61F4" w:rsidRDefault="0012754F" w:rsidP="00B41E4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【</w:t>
                            </w:r>
                            <w:r w:rsidR="00922673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１１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月</w:t>
                            </w:r>
                            <w:r w:rsidR="00922673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１９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日（</w:t>
                            </w:r>
                            <w:r w:rsidR="00922673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火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）】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D1131D7" w14:textId="77777777" w:rsidR="00F56936" w:rsidRPr="00F56936" w:rsidRDefault="00F56936" w:rsidP="00B41E4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6107FC6" w14:textId="64F40FB6" w:rsidR="003B74CE" w:rsidRPr="001D4508" w:rsidRDefault="001A61F4" w:rsidP="00FD3953">
                            <w:pPr>
                              <w:adjustRightInd w:val="0"/>
                              <w:snapToGrid w:val="0"/>
                              <w:ind w:firstLineChars="100" w:firstLine="321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</w:pPr>
                            <w:r w:rsidRPr="001D450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講師：</w:t>
                            </w:r>
                            <w:r w:rsidR="00922673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株式会社</w:t>
                            </w:r>
                            <w:r w:rsidR="009703D6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安全な介護</w:t>
                            </w:r>
                            <w:r w:rsidR="00922673" w:rsidRPr="001D4508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14:paraId="4F323554" w14:textId="2995BBB2" w:rsidR="008345F2" w:rsidRDefault="009703D6" w:rsidP="00A32CC5">
                            <w:pPr>
                              <w:adjustRightInd w:val="0"/>
                              <w:snapToGrid w:val="0"/>
                              <w:ind w:firstLineChars="400" w:firstLine="1285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山田　</w:t>
                            </w:r>
                            <w:r w:rsidR="009C3A5A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滋</w:t>
                            </w:r>
                            <w:r w:rsidR="008345F2" w:rsidRPr="001D450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　氏</w:t>
                            </w:r>
                          </w:p>
                          <w:p w14:paraId="052AB8F4" w14:textId="75A32D6C" w:rsidR="00A32CC5" w:rsidRPr="00F56936" w:rsidRDefault="00A32CC5" w:rsidP="000C00A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1A58D2" w14:textId="632D1E72" w:rsidR="001A61F4" w:rsidRDefault="001A61F4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場所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ウィリング横浜　</w:t>
                            </w:r>
                            <w:r w:rsidR="0006110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１１F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多目的室</w:t>
                            </w:r>
                          </w:p>
                          <w:p w14:paraId="666F01A2" w14:textId="54F5EB0E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〒223-0002</w:t>
                            </w:r>
                          </w:p>
                          <w:p w14:paraId="7A4496B7" w14:textId="43D35818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横浜市港南区上大岡西1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-6-1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ゆめおおおかオフィスタワー内</w:t>
                            </w:r>
                          </w:p>
                          <w:p w14:paraId="2A849499" w14:textId="0889021B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　　TEL　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045-847-6666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（代表）</w:t>
                            </w:r>
                          </w:p>
                          <w:p w14:paraId="6DCFB384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FCE2E2E" w14:textId="0CF6B8F2" w:rsidR="001A61F4" w:rsidRDefault="001A61F4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■時間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：　14:00～1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（13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:3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0開場）</w:t>
                            </w:r>
                          </w:p>
                          <w:p w14:paraId="02542836" w14:textId="790FF0BD" w:rsidR="004D2F3A" w:rsidRDefault="0093246E" w:rsidP="008E392C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75743C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※</w:t>
                            </w:r>
                            <w:r w:rsidR="00F30636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14:00～</w:t>
                            </w:r>
                            <w:r w:rsidR="004D2F3A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16:00（講義）</w:t>
                            </w:r>
                          </w:p>
                          <w:p w14:paraId="14951E65" w14:textId="73937F90" w:rsidR="008E392C" w:rsidRDefault="00474D7D" w:rsidP="008E392C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="0075743C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※16:00～16:30（</w:t>
                            </w:r>
                            <w:r w:rsidR="004A0EBC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意見交換会）</w:t>
                            </w:r>
                          </w:p>
                          <w:p w14:paraId="6C372DB2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4205903" w14:textId="04A60693" w:rsidR="00062657" w:rsidRDefault="00062657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■対象：　市内(看護)小規模多機能型居宅介護事業所 全事業所</w:t>
                            </w:r>
                          </w:p>
                          <w:p w14:paraId="1F3E2EEB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4355575" w14:textId="5C97A6D0" w:rsidR="001A61F4" w:rsidRDefault="001A61F4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</w:t>
                            </w:r>
                            <w:r w:rsidRPr="003332C0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定員：　50名</w:t>
                            </w:r>
                          </w:p>
                          <w:p w14:paraId="014FE5C1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FA7E67" w14:textId="77777777" w:rsidR="0006110D" w:rsidRDefault="003332C0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■</w:t>
                            </w:r>
                            <w:r w:rsidRPr="003332C0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受講料：無料</w:t>
                            </w:r>
                          </w:p>
                          <w:p w14:paraId="7E9A86A7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B0D31A" w14:textId="23D60261" w:rsidR="00C14F28" w:rsidRDefault="0006110D" w:rsidP="008345F2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■参加方法：当日受付</w:t>
                            </w:r>
                            <w:r w:rsidR="003332C0" w:rsidRPr="00767CCD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（直接会場までお越しください）</w:t>
                            </w:r>
                          </w:p>
                          <w:p w14:paraId="04E639ED" w14:textId="77777777" w:rsidR="00F56936" w:rsidRPr="00F56936" w:rsidRDefault="00F56936" w:rsidP="008345F2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B4D4EB" w14:textId="69AB1E40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■お問合せ：横浜市小規模多機能型居宅介護事業者連絡会</w:t>
                            </w:r>
                          </w:p>
                          <w:p w14:paraId="496149A2" w14:textId="3452B9D9" w:rsidR="0006110D" w:rsidRDefault="0006110D" w:rsidP="0006110D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〒2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23-0062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横浜市港北区日吉本町6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-66-3</w:t>
                            </w:r>
                          </w:p>
                          <w:p w14:paraId="77BCA93C" w14:textId="2994EF63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TEL　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 xml:space="preserve">080-5084-2545 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0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45-560-6313</w:t>
                            </w:r>
                          </w:p>
                          <w:p w14:paraId="77E814EC" w14:textId="2A0128A7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看護小規模多機能施設のぞみ内　担当：富田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40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25pt;margin-top:264.7pt;width:435.65pt;height:436.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" fillcolor="white [3201]" strokeweight=".5pt">
                <v:fill opacity="0"/>
                <v:stroke opacity="0"/>
                <v:textbox>
                  <w:txbxContent>
                    <w:p w14:paraId="111C8319" w14:textId="3913B7BC" w:rsidR="001A61F4" w:rsidRDefault="0012754F" w:rsidP="00B41E49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【</w:t>
                      </w:r>
                      <w:r w:rsidR="00922673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１１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月</w:t>
                      </w:r>
                      <w:r w:rsidR="00922673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１９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日（</w:t>
                      </w:r>
                      <w:r w:rsidR="00922673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火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）】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D1131D7" w14:textId="77777777" w:rsidR="00F56936" w:rsidRPr="00F56936" w:rsidRDefault="00F56936" w:rsidP="00B41E49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6107FC6" w14:textId="64F40FB6" w:rsidR="003B74CE" w:rsidRPr="001D4508" w:rsidRDefault="001A61F4" w:rsidP="00FD3953">
                      <w:pPr>
                        <w:adjustRightInd w:val="0"/>
                        <w:snapToGrid w:val="0"/>
                        <w:ind w:firstLineChars="100" w:firstLine="321"/>
                        <w:jc w:val="left"/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</w:pPr>
                      <w:r w:rsidRPr="001D4508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講師：</w:t>
                      </w:r>
                      <w:r w:rsidR="00922673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株式会社</w:t>
                      </w:r>
                      <w:r w:rsidR="009703D6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安全な介護</w:t>
                      </w:r>
                      <w:r w:rsidR="00922673" w:rsidRPr="001D4508"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  <w:t xml:space="preserve"> </w:t>
                      </w:r>
                    </w:p>
                    <w:p w14:paraId="4F323554" w14:textId="2995BBB2" w:rsidR="008345F2" w:rsidRDefault="009703D6" w:rsidP="00A32CC5">
                      <w:pPr>
                        <w:adjustRightInd w:val="0"/>
                        <w:snapToGrid w:val="0"/>
                        <w:ind w:firstLineChars="400" w:firstLine="1285"/>
                        <w:jc w:val="left"/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山田　</w:t>
                      </w:r>
                      <w:r w:rsidR="009C3A5A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滋</w:t>
                      </w:r>
                      <w:r w:rsidR="008345F2" w:rsidRPr="001D4508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　氏</w:t>
                      </w:r>
                    </w:p>
                    <w:p w14:paraId="052AB8F4" w14:textId="75A32D6C" w:rsidR="00A32CC5" w:rsidRPr="00F56936" w:rsidRDefault="00A32CC5" w:rsidP="000C00AF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/>
                          <w:b/>
                          <w:sz w:val="16"/>
                          <w:szCs w:val="16"/>
                        </w:rPr>
                      </w:pPr>
                    </w:p>
                    <w:p w14:paraId="2A1A58D2" w14:textId="632D1E72" w:rsidR="001A61F4" w:rsidRDefault="001A61F4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場所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ウィリング横浜　</w:t>
                      </w:r>
                      <w:r w:rsidR="0006110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１１F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多目的室</w:t>
                      </w:r>
                    </w:p>
                    <w:p w14:paraId="666F01A2" w14:textId="54F5EB0E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〒223-0002</w:t>
                      </w:r>
                    </w:p>
                    <w:p w14:paraId="7A4496B7" w14:textId="43D35818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横浜市港南区上大岡西1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-6-1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ゆめおおおかオフィスタワー内</w:t>
                      </w:r>
                    </w:p>
                    <w:p w14:paraId="2A849499" w14:textId="0889021B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　　TEL　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045-847-6666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（代表）</w:t>
                      </w:r>
                    </w:p>
                    <w:p w14:paraId="6DCFB384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4FCE2E2E" w14:textId="0CF6B8F2" w:rsidR="001A61F4" w:rsidRDefault="001A61F4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■時間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：　14:00～1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6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（13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:3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0開場）</w:t>
                      </w:r>
                    </w:p>
                    <w:p w14:paraId="02542836" w14:textId="790FF0BD" w:rsidR="004D2F3A" w:rsidRDefault="0093246E" w:rsidP="008E392C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　</w:t>
                      </w:r>
                      <w:r w:rsidR="0075743C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※</w:t>
                      </w:r>
                      <w:r w:rsidR="00F30636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14:00～</w:t>
                      </w:r>
                      <w:r w:rsidR="004D2F3A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16:00（講義）</w:t>
                      </w:r>
                    </w:p>
                    <w:p w14:paraId="14951E65" w14:textId="73937F90" w:rsidR="008E392C" w:rsidRDefault="00474D7D" w:rsidP="008E392C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</w:t>
                      </w:r>
                      <w:r w:rsidR="0075743C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※16:00～16:30（</w:t>
                      </w:r>
                      <w:r w:rsidR="004A0EBC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意見交換会）</w:t>
                      </w:r>
                    </w:p>
                    <w:p w14:paraId="6C372DB2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44205903" w14:textId="04A60693" w:rsidR="00062657" w:rsidRDefault="00062657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■対象：　市内(看護)小規模多機能型居宅介護事業所 全事業所</w:t>
                      </w:r>
                    </w:p>
                    <w:p w14:paraId="1F3E2EEB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4355575" w14:textId="5C97A6D0" w:rsidR="001A61F4" w:rsidRDefault="001A61F4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</w:t>
                      </w:r>
                      <w:r w:rsidRPr="003332C0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定員：　50名</w:t>
                      </w:r>
                    </w:p>
                    <w:p w14:paraId="014FE5C1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/>
                          <w:b/>
                          <w:sz w:val="16"/>
                          <w:szCs w:val="16"/>
                        </w:rPr>
                      </w:pPr>
                    </w:p>
                    <w:p w14:paraId="0AFA7E67" w14:textId="77777777" w:rsidR="0006110D" w:rsidRDefault="003332C0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■</w:t>
                      </w:r>
                      <w:r w:rsidRPr="003332C0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受講料：無料</w:t>
                      </w:r>
                    </w:p>
                    <w:p w14:paraId="7E9A86A7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 w:hAnsi="HGP明朝E"/>
                          <w:b/>
                          <w:sz w:val="16"/>
                          <w:szCs w:val="16"/>
                        </w:rPr>
                      </w:pPr>
                    </w:p>
                    <w:p w14:paraId="57B0D31A" w14:textId="23D60261" w:rsidR="00C14F28" w:rsidRDefault="0006110D" w:rsidP="008345F2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■参加方法：当日受付</w:t>
                      </w:r>
                      <w:r w:rsidR="003332C0" w:rsidRPr="00767CCD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（直接会場までお越しください）</w:t>
                      </w:r>
                    </w:p>
                    <w:p w14:paraId="04E639ED" w14:textId="77777777" w:rsidR="00F56936" w:rsidRPr="00F56936" w:rsidRDefault="00F56936" w:rsidP="008345F2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 w:hAnsi="HGP明朝E"/>
                          <w:b/>
                          <w:sz w:val="16"/>
                          <w:szCs w:val="16"/>
                        </w:rPr>
                      </w:pPr>
                    </w:p>
                    <w:p w14:paraId="69B4D4EB" w14:textId="69AB1E40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■お問合せ：横浜市小規模多機能型居宅介護事業者連絡会</w:t>
                      </w:r>
                    </w:p>
                    <w:p w14:paraId="496149A2" w14:textId="3452B9D9" w:rsidR="0006110D" w:rsidRDefault="0006110D" w:rsidP="0006110D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　　　　　　　〒2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23-0062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横浜市港北区日吉本町6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-66-3</w:t>
                      </w:r>
                    </w:p>
                    <w:p w14:paraId="77BCA93C" w14:textId="2994EF63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　　　　　　　TEL　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 xml:space="preserve">080-5084-2545 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Fax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0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45-560-6313</w:t>
                      </w:r>
                    </w:p>
                    <w:p w14:paraId="77E814EC" w14:textId="2A0128A7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　　　　　　　看護小規模多機能施設のぞみ内　担当：富田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2640E70" wp14:editId="4A467ED1">
                <wp:simplePos x="0" y="0"/>
                <wp:positionH relativeFrom="column">
                  <wp:posOffset>-2540</wp:posOffset>
                </wp:positionH>
                <wp:positionV relativeFrom="paragraph">
                  <wp:posOffset>1046480</wp:posOffset>
                </wp:positionV>
                <wp:extent cx="6429375" cy="86541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6541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640EA3" w14:textId="53DAD2DC" w:rsidR="003171AB" w:rsidRPr="003332C0" w:rsidRDefault="00BA2947" w:rsidP="00BA2947">
                            <w:pPr>
                              <w:adjustRightInd w:val="0"/>
                              <w:snapToGrid w:val="0"/>
                              <w:rPr>
                                <w:rFonts w:ascii="HGP創英角ｺﾞｼｯｸUB" w:eastAsia="HGP創英角ｺﾞｼｯｸUB" w:hAnsi="HGP創英角ｺﾞｼｯｸUB" w:cs="Meiryo UI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</w:t>
                            </w:r>
                            <w:r w:rsidR="00EC4779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令和</w:t>
                            </w:r>
                            <w:r w:rsidR="00B82AB2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</w:t>
                            </w:r>
                            <w:r w:rsidR="00EC4779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　横浜市</w:t>
                            </w:r>
                          </w:p>
                          <w:p w14:paraId="12640EA5" w14:textId="7E2306B4" w:rsidR="005D20C1" w:rsidRPr="00BA2947" w:rsidRDefault="000C3B8F" w:rsidP="00BA294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 w:cs="Meiryo UI"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(看護)</w:t>
                            </w:r>
                            <w:r w:rsidR="003171AB" w:rsidRPr="003332C0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小規模多機能型居宅介護事業者セミナー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0E70" id="テキスト ボックス 1" o:spid="_x0000_s1027" type="#_x0000_t202" style="position:absolute;left:0;text-align:left;margin-left:-.2pt;margin-top:82.4pt;width:506.25pt;height:68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" fillcolor="white [3201]" stroked="f">
                <v:fill opacity="0"/>
                <v:textbox inset="5.85pt,.7pt,5.85pt,.7pt">
                  <w:txbxContent>
                    <w:p w14:paraId="12640EA3" w14:textId="53DAD2DC" w:rsidR="003171AB" w:rsidRPr="003332C0" w:rsidRDefault="00BA2947" w:rsidP="00BA2947">
                      <w:pPr>
                        <w:adjustRightInd w:val="0"/>
                        <w:snapToGrid w:val="0"/>
                        <w:rPr>
                          <w:rFonts w:ascii="HGP創英角ｺﾞｼｯｸUB" w:eastAsia="HGP創英角ｺﾞｼｯｸUB" w:hAnsi="HGP創英角ｺﾞｼｯｸUB" w:cs="Meiryo UI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</w:t>
                      </w:r>
                      <w:r w:rsidR="00EC4779"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令和</w:t>
                      </w:r>
                      <w:r w:rsidR="00B82AB2"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</w:t>
                      </w:r>
                      <w:r w:rsidR="00EC4779"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　横浜市</w:t>
                      </w:r>
                    </w:p>
                    <w:p w14:paraId="12640EA5" w14:textId="7E2306B4" w:rsidR="005D20C1" w:rsidRPr="00BA2947" w:rsidRDefault="000C3B8F" w:rsidP="00BA2947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 w:cs="Meiryo UI"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(看護)</w:t>
                      </w:r>
                      <w:r w:rsidR="003171AB" w:rsidRPr="003332C0"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小規模多機能型居宅介護事業者セミナー</w:t>
                      </w:r>
                    </w:p>
                  </w:txbxContent>
                </v:textbox>
              </v:shape>
            </w:pict>
          </mc:Fallback>
        </mc:AlternateContent>
      </w:r>
      <w:r w:rsidR="00796E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40E74" wp14:editId="7CBF1C53">
                <wp:simplePos x="0" y="0"/>
                <wp:positionH relativeFrom="margin">
                  <wp:posOffset>1387475</wp:posOffset>
                </wp:positionH>
                <wp:positionV relativeFrom="paragraph">
                  <wp:posOffset>9485630</wp:posOffset>
                </wp:positionV>
                <wp:extent cx="3867150" cy="386442"/>
                <wp:effectExtent l="0" t="0" r="1905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86442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1AB95" w14:textId="77777777" w:rsidR="001D4508" w:rsidRPr="005D7B33" w:rsidRDefault="001D4508" w:rsidP="001D450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 w:hAnsi="HGP明朝E"/>
                                <w:b/>
                                <w:sz w:val="28"/>
                                <w:szCs w:val="28"/>
                              </w:rPr>
                            </w:pPr>
                            <w:r w:rsidRPr="005D7B33">
                              <w:rPr>
                                <w:rFonts w:ascii="HGPｺﾞｼｯｸM" w:eastAsia="HGPｺﾞｼｯｸM" w:hAnsi="HGP明朝E" w:hint="eastAsia"/>
                                <w:b/>
                                <w:sz w:val="28"/>
                                <w:szCs w:val="28"/>
                              </w:rPr>
                              <w:t>主催：横浜市健康福祉局 介護事業指導課</w:t>
                            </w:r>
                          </w:p>
                          <w:p w14:paraId="12640EA6" w14:textId="0D6BCA6F" w:rsidR="003171AB" w:rsidRPr="001A61F4" w:rsidRDefault="003171AB" w:rsidP="005D7B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 w:hAnsi="HGP明朝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0E74" id="テキスト ボックス 3" o:spid="_x0000_s1028" type="#_x0000_t202" style="position:absolute;left:0;text-align:left;margin-left:109.25pt;margin-top:746.9pt;width:304.5pt;height:3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" fillcolor="#ccecff" strokeweight=".5pt">
                <v:stroke opacity="0"/>
                <v:textbox>
                  <w:txbxContent>
                    <w:p w14:paraId="7B41AB95" w14:textId="77777777" w:rsidR="001D4508" w:rsidRPr="005D7B33" w:rsidRDefault="001D4508" w:rsidP="001D4508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 w:hAnsi="HGP明朝E"/>
                          <w:b/>
                          <w:sz w:val="28"/>
                          <w:szCs w:val="28"/>
                        </w:rPr>
                      </w:pPr>
                      <w:r w:rsidRPr="005D7B33">
                        <w:rPr>
                          <w:rFonts w:ascii="HGPｺﾞｼｯｸM" w:eastAsia="HGPｺﾞｼｯｸM" w:hAnsi="HGP明朝E" w:hint="eastAsia"/>
                          <w:b/>
                          <w:sz w:val="28"/>
                          <w:szCs w:val="28"/>
                        </w:rPr>
                        <w:t>主催：横浜市健康福祉局 介護事業指導課</w:t>
                      </w:r>
                    </w:p>
                    <w:p w14:paraId="12640EA6" w14:textId="0D6BCA6F" w:rsidR="003171AB" w:rsidRPr="001A61F4" w:rsidRDefault="003171AB" w:rsidP="005D7B33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 w:hAnsi="HGP明朝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EFE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2640E6E" wp14:editId="782DDAC1">
                <wp:simplePos x="0" y="0"/>
                <wp:positionH relativeFrom="margin">
                  <wp:posOffset>607060</wp:posOffset>
                </wp:positionH>
                <wp:positionV relativeFrom="paragraph">
                  <wp:posOffset>2150110</wp:posOffset>
                </wp:positionV>
                <wp:extent cx="5562600" cy="91440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1440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80847" id="角丸四角形 8" o:spid="_x0000_s1026" style="position:absolute;margin-left:47.8pt;margin-top:169.3pt;width:438pt;height:1in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" fillcolor="#fc9" stroked="f" strokeweight="2pt">
                <w10:wrap anchorx="margin"/>
              </v:roundrect>
            </w:pict>
          </mc:Fallback>
        </mc:AlternateContent>
      </w:r>
      <w:r w:rsidR="00796EF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640E6C" wp14:editId="0C12AB86">
                <wp:simplePos x="0" y="0"/>
                <wp:positionH relativeFrom="margin">
                  <wp:posOffset>816610</wp:posOffset>
                </wp:positionH>
                <wp:positionV relativeFrom="paragraph">
                  <wp:posOffset>2150110</wp:posOffset>
                </wp:positionV>
                <wp:extent cx="5235575" cy="819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819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1478C" w14:textId="46B9D84E" w:rsidR="00796EFE" w:rsidRPr="00EC4779" w:rsidRDefault="000C3B8F" w:rsidP="00796EFE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C47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テーマ</w:t>
                            </w:r>
                          </w:p>
                          <w:p w14:paraId="71662B35" w14:textId="582AFE72" w:rsidR="008C410F" w:rsidRPr="00716FF9" w:rsidRDefault="00CC6BC6" w:rsidP="0077306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86A99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高齢者施設の</w:t>
                            </w:r>
                            <w:r w:rsidR="00796EFE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リスクマネジメント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0E6C" id="テキスト ボックス 4" o:spid="_x0000_s1029" type="#_x0000_t202" style="position:absolute;left:0;text-align:left;margin-left:64.3pt;margin-top:169.3pt;width:412.25pt;height:6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" fillcolor="white [3201]" strokeweight=".5pt">
                <v:fill opacity="0"/>
                <v:stroke opacity="0"/>
                <v:textbox>
                  <w:txbxContent>
                    <w:p w14:paraId="6341478C" w14:textId="46B9D84E" w:rsidR="00796EFE" w:rsidRPr="00EC4779" w:rsidRDefault="000C3B8F" w:rsidP="00796EFE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EC477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テーマ</w:t>
                      </w:r>
                    </w:p>
                    <w:p w14:paraId="71662B35" w14:textId="582AFE72" w:rsidR="008C410F" w:rsidRPr="00716FF9" w:rsidRDefault="00CC6BC6" w:rsidP="0077306A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D86A99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高齢者施設の</w:t>
                      </w:r>
                      <w:r w:rsidR="00796EFE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リスクマネジメント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2C0">
        <w:rPr>
          <w:noProof/>
        </w:rPr>
        <w:drawing>
          <wp:inline distT="0" distB="0" distL="0" distR="0" wp14:anchorId="12640E72" wp14:editId="387F4020">
            <wp:extent cx="9566354" cy="7240746"/>
            <wp:effectExtent l="953" t="0" r="0" b="0"/>
            <wp:docPr id="7" name="図 7" descr="http://frame-illust.com/fi/wp-content/uploads/2015/04/bdd903f171c6d8d5bf1a3c17e89c4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ame-illust.com/fi/wp-content/uploads/2015/04/bdd903f171c6d8d5bf1a3c17e89c41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71704" cy="73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35A" w:rsidRPr="009D32AC" w:rsidSect="00812C22">
      <w:pgSz w:w="11906" w:h="16838"/>
      <w:pgMar w:top="709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1E0FF" w14:textId="77777777" w:rsidR="00D8073C" w:rsidRDefault="00D8073C" w:rsidP="005D5F55">
      <w:r>
        <w:separator/>
      </w:r>
    </w:p>
  </w:endnote>
  <w:endnote w:type="continuationSeparator" w:id="0">
    <w:p w14:paraId="1050E6F7" w14:textId="77777777" w:rsidR="00D8073C" w:rsidRDefault="00D8073C" w:rsidP="005D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2AC7EDFE" w:usb2="00000012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2488B" w14:textId="77777777" w:rsidR="00D8073C" w:rsidRDefault="00D8073C" w:rsidP="005D5F55">
      <w:r>
        <w:separator/>
      </w:r>
    </w:p>
  </w:footnote>
  <w:footnote w:type="continuationSeparator" w:id="0">
    <w:p w14:paraId="24731ADD" w14:textId="77777777" w:rsidR="00D8073C" w:rsidRDefault="00D8073C" w:rsidP="005D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65D"/>
    <w:multiLevelType w:val="hybridMultilevel"/>
    <w:tmpl w:val="EC1214A6"/>
    <w:lvl w:ilvl="0" w:tplc="B246B3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00D0EE1"/>
    <w:multiLevelType w:val="hybridMultilevel"/>
    <w:tmpl w:val="6EA62DEE"/>
    <w:lvl w:ilvl="0" w:tplc="DDB612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01015495">
    <w:abstractNumId w:val="0"/>
  </w:num>
  <w:num w:numId="2" w16cid:durableId="209967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0"/>
    <w:rsid w:val="00001C3A"/>
    <w:rsid w:val="000141EB"/>
    <w:rsid w:val="00026A44"/>
    <w:rsid w:val="00030BB8"/>
    <w:rsid w:val="00037112"/>
    <w:rsid w:val="00043109"/>
    <w:rsid w:val="00046D6F"/>
    <w:rsid w:val="0005406F"/>
    <w:rsid w:val="0006110D"/>
    <w:rsid w:val="00062657"/>
    <w:rsid w:val="000629C0"/>
    <w:rsid w:val="00064A9A"/>
    <w:rsid w:val="000C00AF"/>
    <w:rsid w:val="000C3B8F"/>
    <w:rsid w:val="000D2B7F"/>
    <w:rsid w:val="000D5194"/>
    <w:rsid w:val="000D5A5D"/>
    <w:rsid w:val="000E2A5C"/>
    <w:rsid w:val="000E69D6"/>
    <w:rsid w:val="001113F5"/>
    <w:rsid w:val="0012754F"/>
    <w:rsid w:val="00170AA8"/>
    <w:rsid w:val="0017135A"/>
    <w:rsid w:val="00172A42"/>
    <w:rsid w:val="001735A1"/>
    <w:rsid w:val="00174A3F"/>
    <w:rsid w:val="00184279"/>
    <w:rsid w:val="00184B59"/>
    <w:rsid w:val="001943F7"/>
    <w:rsid w:val="0019705E"/>
    <w:rsid w:val="001A61F4"/>
    <w:rsid w:val="001C3D3F"/>
    <w:rsid w:val="001D4508"/>
    <w:rsid w:val="001D7BFC"/>
    <w:rsid w:val="001E41B5"/>
    <w:rsid w:val="001E6D01"/>
    <w:rsid w:val="001F3641"/>
    <w:rsid w:val="0023336A"/>
    <w:rsid w:val="00235DC2"/>
    <w:rsid w:val="00244191"/>
    <w:rsid w:val="00254FFC"/>
    <w:rsid w:val="002617D4"/>
    <w:rsid w:val="002737C4"/>
    <w:rsid w:val="0029329A"/>
    <w:rsid w:val="002970A7"/>
    <w:rsid w:val="002A0A76"/>
    <w:rsid w:val="002B0D20"/>
    <w:rsid w:val="002B47EE"/>
    <w:rsid w:val="002B6375"/>
    <w:rsid w:val="002C2BA6"/>
    <w:rsid w:val="002F3205"/>
    <w:rsid w:val="002F6429"/>
    <w:rsid w:val="002F7C11"/>
    <w:rsid w:val="00311711"/>
    <w:rsid w:val="003121FB"/>
    <w:rsid w:val="003142FD"/>
    <w:rsid w:val="003171AB"/>
    <w:rsid w:val="00317C9E"/>
    <w:rsid w:val="00330E4D"/>
    <w:rsid w:val="003332C0"/>
    <w:rsid w:val="00335F30"/>
    <w:rsid w:val="003605F9"/>
    <w:rsid w:val="003667FB"/>
    <w:rsid w:val="0037124C"/>
    <w:rsid w:val="0037536E"/>
    <w:rsid w:val="003A3F24"/>
    <w:rsid w:val="003B74CE"/>
    <w:rsid w:val="0042084F"/>
    <w:rsid w:val="004503B8"/>
    <w:rsid w:val="00456949"/>
    <w:rsid w:val="00463207"/>
    <w:rsid w:val="00474D7D"/>
    <w:rsid w:val="0048532C"/>
    <w:rsid w:val="004900D3"/>
    <w:rsid w:val="0049275D"/>
    <w:rsid w:val="004A0EBC"/>
    <w:rsid w:val="004B1647"/>
    <w:rsid w:val="004C3718"/>
    <w:rsid w:val="004D20D3"/>
    <w:rsid w:val="004D2F3A"/>
    <w:rsid w:val="004D30F3"/>
    <w:rsid w:val="005224E4"/>
    <w:rsid w:val="005277AD"/>
    <w:rsid w:val="00586A23"/>
    <w:rsid w:val="00590495"/>
    <w:rsid w:val="00593B6D"/>
    <w:rsid w:val="005B7629"/>
    <w:rsid w:val="005D20C1"/>
    <w:rsid w:val="005D5F55"/>
    <w:rsid w:val="005D7B33"/>
    <w:rsid w:val="005E199F"/>
    <w:rsid w:val="005E7BAC"/>
    <w:rsid w:val="005F1D95"/>
    <w:rsid w:val="006079D1"/>
    <w:rsid w:val="00623865"/>
    <w:rsid w:val="00646032"/>
    <w:rsid w:val="00647E79"/>
    <w:rsid w:val="006517E7"/>
    <w:rsid w:val="0065238D"/>
    <w:rsid w:val="00677624"/>
    <w:rsid w:val="006A1D45"/>
    <w:rsid w:val="006B15C7"/>
    <w:rsid w:val="006B28D9"/>
    <w:rsid w:val="006C4D60"/>
    <w:rsid w:val="006D07EA"/>
    <w:rsid w:val="006D16D5"/>
    <w:rsid w:val="00716057"/>
    <w:rsid w:val="00716FF9"/>
    <w:rsid w:val="00724FD7"/>
    <w:rsid w:val="007531D4"/>
    <w:rsid w:val="0075743C"/>
    <w:rsid w:val="00765368"/>
    <w:rsid w:val="00767CCD"/>
    <w:rsid w:val="0077306A"/>
    <w:rsid w:val="00777D07"/>
    <w:rsid w:val="00791505"/>
    <w:rsid w:val="00796EFE"/>
    <w:rsid w:val="007A3E8D"/>
    <w:rsid w:val="007C197B"/>
    <w:rsid w:val="007C5DDB"/>
    <w:rsid w:val="008115CE"/>
    <w:rsid w:val="008126EF"/>
    <w:rsid w:val="00812C22"/>
    <w:rsid w:val="00820082"/>
    <w:rsid w:val="00822E16"/>
    <w:rsid w:val="008345F2"/>
    <w:rsid w:val="00834E87"/>
    <w:rsid w:val="00841545"/>
    <w:rsid w:val="008421C0"/>
    <w:rsid w:val="008432B1"/>
    <w:rsid w:val="00852ED5"/>
    <w:rsid w:val="0086232A"/>
    <w:rsid w:val="008712A6"/>
    <w:rsid w:val="008A1343"/>
    <w:rsid w:val="008B3B06"/>
    <w:rsid w:val="008C1DAB"/>
    <w:rsid w:val="008C410F"/>
    <w:rsid w:val="008D24A5"/>
    <w:rsid w:val="008E392C"/>
    <w:rsid w:val="008F4423"/>
    <w:rsid w:val="009016BE"/>
    <w:rsid w:val="00903F8C"/>
    <w:rsid w:val="0090445B"/>
    <w:rsid w:val="00922673"/>
    <w:rsid w:val="00925D26"/>
    <w:rsid w:val="009268AA"/>
    <w:rsid w:val="0093246E"/>
    <w:rsid w:val="00933881"/>
    <w:rsid w:val="00937ED0"/>
    <w:rsid w:val="009529FD"/>
    <w:rsid w:val="009670F4"/>
    <w:rsid w:val="009703D6"/>
    <w:rsid w:val="009766B6"/>
    <w:rsid w:val="009873E6"/>
    <w:rsid w:val="009A0CD4"/>
    <w:rsid w:val="009A3D4C"/>
    <w:rsid w:val="009A7147"/>
    <w:rsid w:val="009C3A5A"/>
    <w:rsid w:val="009D32AC"/>
    <w:rsid w:val="009F1E06"/>
    <w:rsid w:val="00A32CC5"/>
    <w:rsid w:val="00A43864"/>
    <w:rsid w:val="00A564D4"/>
    <w:rsid w:val="00A76C18"/>
    <w:rsid w:val="00A941F2"/>
    <w:rsid w:val="00A962B9"/>
    <w:rsid w:val="00AA37AC"/>
    <w:rsid w:val="00AC278E"/>
    <w:rsid w:val="00AD0F0C"/>
    <w:rsid w:val="00AD3270"/>
    <w:rsid w:val="00AD382E"/>
    <w:rsid w:val="00B1715E"/>
    <w:rsid w:val="00B214AA"/>
    <w:rsid w:val="00B41E49"/>
    <w:rsid w:val="00B82AB2"/>
    <w:rsid w:val="00B8606B"/>
    <w:rsid w:val="00B97F58"/>
    <w:rsid w:val="00BA2947"/>
    <w:rsid w:val="00BA2BB7"/>
    <w:rsid w:val="00BA4EE4"/>
    <w:rsid w:val="00BA5190"/>
    <w:rsid w:val="00BD23C2"/>
    <w:rsid w:val="00BD35F0"/>
    <w:rsid w:val="00BD6FA9"/>
    <w:rsid w:val="00BF7B45"/>
    <w:rsid w:val="00C121AF"/>
    <w:rsid w:val="00C14F28"/>
    <w:rsid w:val="00C15F8B"/>
    <w:rsid w:val="00C21CC4"/>
    <w:rsid w:val="00C22938"/>
    <w:rsid w:val="00C2421C"/>
    <w:rsid w:val="00C34892"/>
    <w:rsid w:val="00C34AFA"/>
    <w:rsid w:val="00C375BE"/>
    <w:rsid w:val="00C430FA"/>
    <w:rsid w:val="00C529E4"/>
    <w:rsid w:val="00C53338"/>
    <w:rsid w:val="00C54CE0"/>
    <w:rsid w:val="00C572E0"/>
    <w:rsid w:val="00C60B30"/>
    <w:rsid w:val="00C749F3"/>
    <w:rsid w:val="00CA7425"/>
    <w:rsid w:val="00CC6BC6"/>
    <w:rsid w:val="00CD1413"/>
    <w:rsid w:val="00CF4795"/>
    <w:rsid w:val="00CF5955"/>
    <w:rsid w:val="00D1583F"/>
    <w:rsid w:val="00D2384B"/>
    <w:rsid w:val="00D503DA"/>
    <w:rsid w:val="00D8073C"/>
    <w:rsid w:val="00D86A99"/>
    <w:rsid w:val="00D95CD9"/>
    <w:rsid w:val="00D95F5E"/>
    <w:rsid w:val="00D97D25"/>
    <w:rsid w:val="00DA3D58"/>
    <w:rsid w:val="00DB225C"/>
    <w:rsid w:val="00DC6F3D"/>
    <w:rsid w:val="00DE6158"/>
    <w:rsid w:val="00DF2AA5"/>
    <w:rsid w:val="00E504CF"/>
    <w:rsid w:val="00E83566"/>
    <w:rsid w:val="00E932CA"/>
    <w:rsid w:val="00E95777"/>
    <w:rsid w:val="00E95DD6"/>
    <w:rsid w:val="00EB5CA8"/>
    <w:rsid w:val="00EC4779"/>
    <w:rsid w:val="00EC67CB"/>
    <w:rsid w:val="00EE06C7"/>
    <w:rsid w:val="00EF04F3"/>
    <w:rsid w:val="00EF2968"/>
    <w:rsid w:val="00F30636"/>
    <w:rsid w:val="00F36B46"/>
    <w:rsid w:val="00F5058D"/>
    <w:rsid w:val="00F56936"/>
    <w:rsid w:val="00F731D3"/>
    <w:rsid w:val="00F9190C"/>
    <w:rsid w:val="00FA1E45"/>
    <w:rsid w:val="00FB326D"/>
    <w:rsid w:val="00FC2413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40E3E"/>
  <w15:docId w15:val="{172F7B62-9C16-4F65-9F67-EE05B6F6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D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7C1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5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F55"/>
  </w:style>
  <w:style w:type="paragraph" w:styleId="a8">
    <w:name w:val="footer"/>
    <w:basedOn w:val="a"/>
    <w:link w:val="a9"/>
    <w:uiPriority w:val="99"/>
    <w:unhideWhenUsed/>
    <w:rsid w:val="005D5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F55"/>
  </w:style>
  <w:style w:type="table" w:styleId="aa">
    <w:name w:val="Table Grid"/>
    <w:basedOn w:val="a1"/>
    <w:uiPriority w:val="59"/>
    <w:rsid w:val="006B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3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6110D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06110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06110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Katsutoshi Tomita</cp:lastModifiedBy>
  <cp:revision>68</cp:revision>
  <cp:lastPrinted>2019-11-18T08:35:00Z</cp:lastPrinted>
  <dcterms:created xsi:type="dcterms:W3CDTF">2017-10-09T07:13:00Z</dcterms:created>
  <dcterms:modified xsi:type="dcterms:W3CDTF">2024-10-18T07:28:00Z</dcterms:modified>
</cp:coreProperties>
</file>