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0E69" w14:textId="6947FB2A" w:rsidR="0017135A" w:rsidRPr="009D32AC" w:rsidRDefault="00F56936" w:rsidP="009D32AC">
      <w:pPr>
        <w:ind w:leftChars="-202" w:hangingChars="202" w:hanging="424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640E6A" wp14:editId="097B5D64">
                <wp:simplePos x="0" y="0"/>
                <wp:positionH relativeFrom="margin">
                  <wp:align>center</wp:align>
                </wp:positionH>
                <wp:positionV relativeFrom="paragraph">
                  <wp:posOffset>3152412</wp:posOffset>
                </wp:positionV>
                <wp:extent cx="5810250" cy="720498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20498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8319" w14:textId="7C88003D" w:rsidR="001A61F4" w:rsidRDefault="0012754F" w:rsidP="00B41E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</w:t>
                            </w:r>
                            <w:r w:rsidR="00A4386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７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月</w:t>
                            </w:r>
                            <w:r w:rsidR="00A43864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３１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日（</w:t>
                            </w:r>
                            <w:r w:rsidR="00B41E49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水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）】</w:t>
                            </w:r>
                            <w:r w:rsidRPr="00B97F58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D1131D7" w14:textId="77777777" w:rsidR="00F56936" w:rsidRPr="00F56936" w:rsidRDefault="00F56936" w:rsidP="00B41E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6107FC6" w14:textId="72020536" w:rsidR="003B74CE" w:rsidRPr="001D4508" w:rsidRDefault="001A61F4" w:rsidP="00FD3953">
                            <w:pPr>
                              <w:adjustRightInd w:val="0"/>
                              <w:snapToGrid w:val="0"/>
                              <w:ind w:firstLineChars="100" w:firstLine="32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</w:pPr>
                            <w:r w:rsidRPr="001D450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講師：</w:t>
                            </w:r>
                            <w:r w:rsidR="00335F30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全国</w:t>
                            </w:r>
                            <w:r w:rsidR="001735A1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小規模多機能型居宅介護事業者連絡会</w:t>
                            </w:r>
                          </w:p>
                          <w:p w14:paraId="4F323554" w14:textId="6002AE59" w:rsidR="008345F2" w:rsidRDefault="001735A1" w:rsidP="00A32CC5">
                            <w:pPr>
                              <w:adjustRightInd w:val="0"/>
                              <w:snapToGrid w:val="0"/>
                              <w:ind w:firstLineChars="400" w:firstLine="128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山越　</w:t>
                            </w:r>
                            <w:r w:rsidR="003667FB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>孝浩</w:t>
                            </w:r>
                            <w:r w:rsidR="008345F2" w:rsidRPr="001D450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6"/>
                              </w:rPr>
                              <w:t xml:space="preserve">　氏</w:t>
                            </w:r>
                          </w:p>
                          <w:p w14:paraId="052AB8F4" w14:textId="75A32D6C" w:rsidR="00A32CC5" w:rsidRPr="00F56936" w:rsidRDefault="00A32CC5" w:rsidP="000C00A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1A58D2" w14:textId="632D1E7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場所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ウィリング横浜　</w:t>
                            </w:r>
                            <w:r w:rsidR="0006110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１１F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多目的室</w:t>
                            </w:r>
                          </w:p>
                          <w:p w14:paraId="666F01A2" w14:textId="54F5EB0E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〒223-0002</w:t>
                            </w:r>
                          </w:p>
                          <w:p w14:paraId="7A4496B7" w14:textId="43D35818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横浜市港南区上大岡西1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-6-1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ゆめおおおかオフィスタワー内</w:t>
                            </w:r>
                          </w:p>
                          <w:p w14:paraId="2A849499" w14:textId="0889021B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　　　　　TEL　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045-847-6666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（代表）</w:t>
                            </w:r>
                          </w:p>
                          <w:p w14:paraId="6DCFB384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FCE2E2E" w14:textId="0CF6B8F2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■時間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：　14:00～1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3332C0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（13</w:t>
                            </w:r>
                            <w:r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:3</w:t>
                            </w: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0開場）</w:t>
                            </w:r>
                          </w:p>
                          <w:p w14:paraId="6C372DB2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4205903" w14:textId="04A60693" w:rsidR="00062657" w:rsidRDefault="00062657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Calibri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■対象：　市内(看護)小規模多機能型居宅介護事業所 全事業所</w:t>
                            </w:r>
                          </w:p>
                          <w:p w14:paraId="1F3E2EEB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4355575" w14:textId="5C97A6D0" w:rsidR="001A61F4" w:rsidRDefault="001A61F4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Calibri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定員：　50名</w:t>
                            </w:r>
                          </w:p>
                          <w:p w14:paraId="014FE5C1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FA7E67" w14:textId="77777777" w:rsidR="0006110D" w:rsidRDefault="003332C0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</w:t>
                            </w:r>
                            <w:r w:rsidRPr="003332C0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受講料：無料</w:t>
                            </w:r>
                          </w:p>
                          <w:p w14:paraId="7E9A86A7" w14:textId="77777777" w:rsidR="00F56936" w:rsidRPr="00F56936" w:rsidRDefault="00F56936" w:rsidP="001A61F4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Ansi="HGP明朝E"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B0D31A" w14:textId="23D60261" w:rsidR="00C14F28" w:rsidRDefault="0006110D" w:rsidP="008345F2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■参加方法：当日受付</w:t>
                            </w:r>
                            <w:r w:rsidR="003332C0" w:rsidRPr="00767CCD"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（直接会場までお越しください）</w:t>
                            </w:r>
                          </w:p>
                          <w:p w14:paraId="04E639ED" w14:textId="77777777" w:rsidR="00F56936" w:rsidRPr="00F56936" w:rsidRDefault="00F56936" w:rsidP="008345F2">
                            <w:pPr>
                              <w:adjustRightInd w:val="0"/>
                              <w:snapToGrid w:val="0"/>
                              <w:ind w:firstLineChars="200" w:firstLine="320"/>
                              <w:jc w:val="left"/>
                              <w:rPr>
                                <w:rFonts w:ascii="HGPｺﾞｼｯｸM" w:eastAsia="HGPｺﾞｼｯｸM" w:hAnsi="HGP明朝E"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B4D4EB" w14:textId="69AB1E40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>■お問合せ：横浜市小規模多機能型居宅介護事業者連絡会</w:t>
                            </w:r>
                          </w:p>
                          <w:p w14:paraId="496149A2" w14:textId="3452B9D9" w:rsidR="0006110D" w:rsidRDefault="0006110D" w:rsidP="0006110D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〒2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23-0062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横浜市港北区日吉本町6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-66-3</w:t>
                            </w:r>
                          </w:p>
                          <w:p w14:paraId="77BCA93C" w14:textId="2994EF63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TEL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 xml:space="preserve">080-5084-2545 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0</w:t>
                            </w:r>
                            <w:r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  <w:t>45-560-6313</w:t>
                            </w:r>
                          </w:p>
                          <w:p w14:paraId="77E814EC" w14:textId="2A0128A7" w:rsidR="0006110D" w:rsidRDefault="0006110D" w:rsidP="001A61F4">
                            <w:pPr>
                              <w:adjustRightInd w:val="0"/>
                              <w:snapToGrid w:val="0"/>
                              <w:ind w:firstLineChars="200" w:firstLine="520"/>
                              <w:jc w:val="left"/>
                              <w:rPr>
                                <w:rFonts w:ascii="HGPｺﾞｼｯｸM" w:eastAsia="HGPｺﾞｼｯｸM" w:hAnsi="HGP明朝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P明朝E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看護小規模多機能施設のぞみ内　担当：富田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0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8.2pt;width:457.5pt;height:567.3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" fillcolor="white [3201]" strokeweight=".5pt">
                <v:fill opacity="0"/>
                <v:stroke opacity="0"/>
                <v:textbox>
                  <w:txbxContent>
                    <w:p w14:paraId="111C8319" w14:textId="7C88003D" w:rsidR="001A61F4" w:rsidRDefault="0012754F" w:rsidP="00B41E49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【</w:t>
                      </w:r>
                      <w:r w:rsidR="00A43864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７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月</w:t>
                      </w:r>
                      <w:r w:rsidR="00A43864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３１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日（</w:t>
                      </w:r>
                      <w:r w:rsidR="00B41E49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水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40"/>
                          <w:szCs w:val="40"/>
                        </w:rPr>
                        <w:t>）】</w:t>
                      </w:r>
                      <w:r w:rsidRPr="00B97F58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D1131D7" w14:textId="77777777" w:rsidR="00F56936" w:rsidRPr="00F56936" w:rsidRDefault="00F56936" w:rsidP="00B41E49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6107FC6" w14:textId="72020536" w:rsidR="003B74CE" w:rsidRPr="001D4508" w:rsidRDefault="001A61F4" w:rsidP="00FD3953">
                      <w:pPr>
                        <w:adjustRightInd w:val="0"/>
                        <w:snapToGrid w:val="0"/>
                        <w:ind w:firstLineChars="100" w:firstLine="320"/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</w:pPr>
                      <w:r w:rsidRPr="001D4508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講師：</w:t>
                      </w:r>
                      <w:r w:rsidR="00335F30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全国</w:t>
                      </w:r>
                      <w:r w:rsidR="001735A1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小規模多機能型居宅介護事業者連絡会</w:t>
                      </w:r>
                    </w:p>
                    <w:p w14:paraId="4F323554" w14:textId="6002AE59" w:rsidR="008345F2" w:rsidRDefault="001735A1" w:rsidP="00A32CC5">
                      <w:pPr>
                        <w:adjustRightInd w:val="0"/>
                        <w:snapToGrid w:val="0"/>
                        <w:ind w:firstLineChars="400" w:firstLine="1280"/>
                        <w:jc w:val="left"/>
                        <w:rPr>
                          <w:rFonts w:ascii="HGPｺﾞｼｯｸM" w:eastAsia="HGPｺﾞｼｯｸM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山越　</w:t>
                      </w:r>
                      <w:r w:rsidR="003667FB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>孝浩</w:t>
                      </w:r>
                      <w:r w:rsidR="008345F2" w:rsidRPr="001D4508">
                        <w:rPr>
                          <w:rFonts w:ascii="HGPｺﾞｼｯｸM" w:eastAsia="HGPｺﾞｼｯｸM" w:hint="eastAsia"/>
                          <w:b/>
                          <w:sz w:val="32"/>
                          <w:szCs w:val="36"/>
                        </w:rPr>
                        <w:t xml:space="preserve">　氏</w:t>
                      </w:r>
                    </w:p>
                    <w:p w14:paraId="052AB8F4" w14:textId="75A32D6C" w:rsidR="00A32CC5" w:rsidRPr="00F56936" w:rsidRDefault="00A32CC5" w:rsidP="000C00AF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/>
                          <w:b/>
                          <w:sz w:val="16"/>
                          <w:szCs w:val="16"/>
                        </w:rPr>
                      </w:pPr>
                    </w:p>
                    <w:p w14:paraId="2A1A58D2" w14:textId="632D1E72" w:rsidR="001A61F4" w:rsidRDefault="001A61F4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場所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ウィリング横浜　</w:t>
                      </w:r>
                      <w:r w:rsidR="0006110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１１F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多目的室</w:t>
                      </w:r>
                    </w:p>
                    <w:p w14:paraId="666F01A2" w14:textId="54F5EB0E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〒223-0002</w:t>
                      </w:r>
                    </w:p>
                    <w:p w14:paraId="7A4496B7" w14:textId="43D35818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横浜市港南区上大岡西1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-6-1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ゆめおおおかオフィスタワー内</w:t>
                      </w:r>
                    </w:p>
                    <w:p w14:paraId="2A849499" w14:textId="0889021B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　　　　　TEL　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045-847-6666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（代表）</w:t>
                      </w:r>
                    </w:p>
                    <w:p w14:paraId="6DCFB384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FCE2E2E" w14:textId="0CF6B8F2" w:rsidR="001A61F4" w:rsidRDefault="001A61F4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■時間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：　14:00～1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6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3332C0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　（13</w:t>
                      </w:r>
                      <w:r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:3</w:t>
                      </w: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0開場）</w:t>
                      </w:r>
                    </w:p>
                    <w:p w14:paraId="6C372DB2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4205903" w14:textId="04A60693" w:rsidR="00062657" w:rsidRDefault="00062657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Calibri" w:cs="ＭＳ Ｐ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■対象：　市内(看護)小規模多機能型居宅介護事業所 全事業所</w:t>
                      </w:r>
                    </w:p>
                    <w:p w14:paraId="1F3E2EEB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4355575" w14:textId="5C97A6D0" w:rsidR="001A61F4" w:rsidRDefault="001A61F4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Calibri" w:cs="ＭＳ Ｐ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定員：　50名</w:t>
                      </w:r>
                    </w:p>
                    <w:p w14:paraId="014FE5C1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int="eastAsia"/>
                          <w:b/>
                          <w:sz w:val="16"/>
                          <w:szCs w:val="16"/>
                        </w:rPr>
                      </w:pPr>
                    </w:p>
                    <w:p w14:paraId="0AFA7E67" w14:textId="77777777" w:rsidR="0006110D" w:rsidRDefault="003332C0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</w:t>
                      </w:r>
                      <w:r w:rsidRPr="003332C0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受講料：無料</w:t>
                      </w:r>
                    </w:p>
                    <w:p w14:paraId="7E9A86A7" w14:textId="77777777" w:rsidR="00F56936" w:rsidRPr="00F56936" w:rsidRDefault="00F56936" w:rsidP="001A61F4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Ansi="HGP明朝E" w:hint="eastAsia"/>
                          <w:b/>
                          <w:sz w:val="16"/>
                          <w:szCs w:val="16"/>
                        </w:rPr>
                      </w:pPr>
                    </w:p>
                    <w:p w14:paraId="57B0D31A" w14:textId="23D60261" w:rsidR="00C14F28" w:rsidRDefault="0006110D" w:rsidP="008345F2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■参加方法：当日受付</w:t>
                      </w:r>
                      <w:r w:rsidR="003332C0" w:rsidRPr="00767CCD"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（直接会場までお越しください）</w:t>
                      </w:r>
                    </w:p>
                    <w:p w14:paraId="04E639ED" w14:textId="77777777" w:rsidR="00F56936" w:rsidRPr="00F56936" w:rsidRDefault="00F56936" w:rsidP="008345F2">
                      <w:pPr>
                        <w:adjustRightInd w:val="0"/>
                        <w:snapToGrid w:val="0"/>
                        <w:ind w:firstLineChars="200" w:firstLine="320"/>
                        <w:jc w:val="left"/>
                        <w:rPr>
                          <w:rFonts w:ascii="HGPｺﾞｼｯｸM" w:eastAsia="HGPｺﾞｼｯｸM" w:hAnsi="HGP明朝E" w:hint="eastAsia"/>
                          <w:b/>
                          <w:sz w:val="16"/>
                          <w:szCs w:val="16"/>
                        </w:rPr>
                      </w:pPr>
                    </w:p>
                    <w:p w14:paraId="69B4D4EB" w14:textId="69AB1E40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>■お問合せ：横浜市小規模多機能型居宅介護事業者連絡会</w:t>
                      </w:r>
                    </w:p>
                    <w:p w14:paraId="496149A2" w14:textId="3452B9D9" w:rsidR="0006110D" w:rsidRDefault="0006110D" w:rsidP="0006110D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〒2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23-0062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横浜市港北区日吉本町6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-66-3</w:t>
                      </w:r>
                    </w:p>
                    <w:p w14:paraId="77BCA93C" w14:textId="2994EF63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TEL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 xml:space="preserve">080-5084-2545 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0</w:t>
                      </w:r>
                      <w:r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  <w:t>45-560-6313</w:t>
                      </w:r>
                    </w:p>
                    <w:p w14:paraId="77E814EC" w14:textId="2A0128A7" w:rsidR="0006110D" w:rsidRDefault="0006110D" w:rsidP="001A61F4">
                      <w:pPr>
                        <w:adjustRightInd w:val="0"/>
                        <w:snapToGrid w:val="0"/>
                        <w:ind w:firstLineChars="200" w:firstLine="520"/>
                        <w:jc w:val="left"/>
                        <w:rPr>
                          <w:rFonts w:ascii="HGPｺﾞｼｯｸM" w:eastAsia="HGPｺﾞｼｯｸM" w:hAnsi="HGP明朝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P明朝E" w:hint="eastAsia"/>
                          <w:b/>
                          <w:sz w:val="26"/>
                          <w:szCs w:val="26"/>
                        </w:rPr>
                        <w:t xml:space="preserve">　　　　　　　　看護小規模多機能施設のぞみ内　担当：富田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B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40E6C" wp14:editId="5551FC8B">
                <wp:simplePos x="0" y="0"/>
                <wp:positionH relativeFrom="margin">
                  <wp:posOffset>768622</wp:posOffset>
                </wp:positionH>
                <wp:positionV relativeFrom="paragraph">
                  <wp:posOffset>1503408</wp:posOffset>
                </wp:positionV>
                <wp:extent cx="5235575" cy="140425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14042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40EA1" w14:textId="49A52DD3" w:rsidR="009268AA" w:rsidRPr="00EC4779" w:rsidRDefault="000C3B8F" w:rsidP="000C3B8F">
                            <w:pPr>
                              <w:adjustRightInd w:val="0"/>
                              <w:snapToGrid w:val="0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EC47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  <w:p w14:paraId="12640EA2" w14:textId="7EF37870" w:rsidR="003171AB" w:rsidRDefault="00CC6BC6" w:rsidP="005D7B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 xml:space="preserve"> (</w:t>
                            </w:r>
                            <w:r w:rsidR="00C54CE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)</w:t>
                            </w:r>
                            <w:r w:rsidR="00716FF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小規模</w:t>
                            </w:r>
                            <w:r w:rsidR="0001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多機能</w:t>
                            </w:r>
                            <w:r w:rsidR="002F3205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型居宅介護の強みを</w:t>
                            </w:r>
                            <w:r w:rsidR="008C410F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生かした今後の経営戦略</w:t>
                            </w:r>
                          </w:p>
                          <w:p w14:paraId="71662B35" w14:textId="0E1FB3B2" w:rsidR="008C410F" w:rsidRPr="00716FF9" w:rsidRDefault="008C410F" w:rsidP="005D7B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716F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～ケアの独自性と小規模多機能の</w:t>
                            </w:r>
                            <w:r w:rsidR="00716FF9" w:rsidRPr="00716FF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付加価値～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6C" id="テキスト ボックス 4" o:spid="_x0000_s1027" type="#_x0000_t202" style="position:absolute;left:0;text-align:left;margin-left:60.5pt;margin-top:118.4pt;width:412.25pt;height:1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" fillcolor="white [3201]" strokeweight=".5pt">
                <v:fill opacity="0"/>
                <v:stroke opacity="0"/>
                <v:textbox>
                  <w:txbxContent>
                    <w:p w14:paraId="12640EA1" w14:textId="49A52DD3" w:rsidR="009268AA" w:rsidRPr="00EC4779" w:rsidRDefault="000C3B8F" w:rsidP="000C3B8F">
                      <w:pPr>
                        <w:adjustRightInd w:val="0"/>
                        <w:snapToGrid w:val="0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EC477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テーマ</w:t>
                      </w:r>
                    </w:p>
                    <w:p w14:paraId="12640EA2" w14:textId="7EF37870" w:rsidR="003171AB" w:rsidRDefault="00CC6BC6" w:rsidP="005D7B33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 xml:space="preserve"> (</w:t>
                      </w:r>
                      <w:r w:rsidR="00C54CE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看護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)</w:t>
                      </w:r>
                      <w:r w:rsidR="00716FF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小規模</w:t>
                      </w:r>
                      <w:r w:rsidR="000141E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多機能</w:t>
                      </w:r>
                      <w:r w:rsidR="002F3205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型居宅介護の強みを</w:t>
                      </w:r>
                      <w:r w:rsidR="008C410F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生かした今後の経営戦略</w:t>
                      </w:r>
                    </w:p>
                    <w:p w14:paraId="71662B35" w14:textId="0E1FB3B2" w:rsidR="008C410F" w:rsidRPr="00716FF9" w:rsidRDefault="008C410F" w:rsidP="005D7B33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 w:rsidRPr="00716FF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～ケアの独自性と小規模多機能の</w:t>
                      </w:r>
                      <w:r w:rsidR="00716FF9" w:rsidRPr="00716FF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付加価値～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BC6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2640E6E" wp14:editId="6CA3C245">
                <wp:simplePos x="0" y="0"/>
                <wp:positionH relativeFrom="margin">
                  <wp:posOffset>605699</wp:posOffset>
                </wp:positionH>
                <wp:positionV relativeFrom="paragraph">
                  <wp:posOffset>1427570</wp:posOffset>
                </wp:positionV>
                <wp:extent cx="5562600" cy="1670957"/>
                <wp:effectExtent l="0" t="0" r="0" b="571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70957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7F7B8" id="角丸四角形 8" o:spid="_x0000_s1026" style="position:absolute;left:0;text-align:left;margin-left:47.7pt;margin-top:112.4pt;width:438pt;height:131.5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" fillcolor="#fc9" stroked="f" strokeweight="2pt">
                <w10:wrap anchorx="margin"/>
              </v:roundrect>
            </w:pict>
          </mc:Fallback>
        </mc:AlternateContent>
      </w:r>
      <w:r w:rsidR="00BA2B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40E74" wp14:editId="67CBF528">
                <wp:simplePos x="0" y="0"/>
                <wp:positionH relativeFrom="margin">
                  <wp:align>center</wp:align>
                </wp:positionH>
                <wp:positionV relativeFrom="paragraph">
                  <wp:posOffset>9676583</wp:posOffset>
                </wp:positionV>
                <wp:extent cx="3867150" cy="386442"/>
                <wp:effectExtent l="0" t="0" r="1905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86442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AB95" w14:textId="77777777" w:rsidR="001D4508" w:rsidRPr="005D7B33" w:rsidRDefault="001D4508" w:rsidP="001D45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8"/>
                                <w:szCs w:val="28"/>
                              </w:rPr>
                            </w:pPr>
                            <w:r w:rsidRPr="005D7B33">
                              <w:rPr>
                                <w:rFonts w:ascii="HGPｺﾞｼｯｸM" w:eastAsia="HGPｺﾞｼｯｸM" w:hAnsi="HGP明朝E" w:hint="eastAsia"/>
                                <w:b/>
                                <w:sz w:val="28"/>
                                <w:szCs w:val="28"/>
                              </w:rPr>
                              <w:t>主催：横浜市健康福祉局 介護事業指導課</w:t>
                            </w:r>
                          </w:p>
                          <w:p w14:paraId="12640EA6" w14:textId="0D6BCA6F" w:rsidR="003171AB" w:rsidRPr="001A61F4" w:rsidRDefault="003171AB" w:rsidP="005D7B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 w:hAnsi="HGP明朝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4" id="テキスト ボックス 3" o:spid="_x0000_s1028" type="#_x0000_t202" style="position:absolute;left:0;text-align:left;margin-left:0;margin-top:761.95pt;width:304.5pt;height:30.4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" fillcolor="#ccecff" strokeweight=".5pt">
                <v:stroke opacity="0"/>
                <v:textbox>
                  <w:txbxContent>
                    <w:p w14:paraId="7B41AB95" w14:textId="77777777" w:rsidR="001D4508" w:rsidRPr="005D7B33" w:rsidRDefault="001D4508" w:rsidP="001D4508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8"/>
                          <w:szCs w:val="28"/>
                        </w:rPr>
                      </w:pPr>
                      <w:r w:rsidRPr="005D7B33">
                        <w:rPr>
                          <w:rFonts w:ascii="HGPｺﾞｼｯｸM" w:eastAsia="HGPｺﾞｼｯｸM" w:hAnsi="HGP明朝E" w:hint="eastAsia"/>
                          <w:b/>
                          <w:sz w:val="28"/>
                          <w:szCs w:val="28"/>
                        </w:rPr>
                        <w:t>主催：横浜市健康福祉局 介護事業指導課</w:t>
                      </w:r>
                    </w:p>
                    <w:p w14:paraId="12640EA6" w14:textId="0D6BCA6F" w:rsidR="003171AB" w:rsidRPr="001A61F4" w:rsidRDefault="003171AB" w:rsidP="005D7B33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 w:hAnsi="HGP明朝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94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2640E70" wp14:editId="61DBC5FB">
                <wp:simplePos x="0" y="0"/>
                <wp:positionH relativeFrom="column">
                  <wp:posOffset>45085</wp:posOffset>
                </wp:positionH>
                <wp:positionV relativeFrom="paragraph">
                  <wp:posOffset>665572</wp:posOffset>
                </wp:positionV>
                <wp:extent cx="6429375" cy="86541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654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640EA3" w14:textId="53DAD2DC" w:rsidR="003171AB" w:rsidRPr="003332C0" w:rsidRDefault="00BA2947" w:rsidP="00BA2947">
                            <w:pPr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令和</w:t>
                            </w:r>
                            <w:r w:rsidR="00B82AB2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</w:t>
                            </w:r>
                            <w:r w:rsidR="00EC4779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　横浜市</w:t>
                            </w:r>
                          </w:p>
                          <w:p w14:paraId="12640EA5" w14:textId="7E2306B4" w:rsidR="005D20C1" w:rsidRPr="00BA2947" w:rsidRDefault="000C3B8F" w:rsidP="00BA294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(看護)</w:t>
                            </w:r>
                            <w:r w:rsidR="003171AB" w:rsidRPr="003332C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小規模多機能型居宅介護事業者セミナー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0E70" id="テキスト ボックス 1" o:spid="_x0000_s1029" type="#_x0000_t202" style="position:absolute;left:0;text-align:left;margin-left:3.55pt;margin-top:52.4pt;width:506.25pt;height:68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" fillcolor="white [3201]" stroked="f">
                <v:fill opacity="0"/>
                <v:textbox inset="5.85pt,.7pt,5.85pt,.7pt">
                  <w:txbxContent>
                    <w:p w14:paraId="12640EA3" w14:textId="53DAD2DC" w:rsidR="003171AB" w:rsidRPr="003332C0" w:rsidRDefault="00BA2947" w:rsidP="00BA2947">
                      <w:pPr>
                        <w:adjustRightInd w:val="0"/>
                        <w:snapToGrid w:val="0"/>
                        <w:rPr>
                          <w:rFonts w:ascii="HGPSoeiKakugothicUB" w:eastAsia="HGPSoeiKakugothicUB" w:hAnsi="HGPSoeiKakugothicUB" w:cs="Meiryo UI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="00EC4779"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EC4779"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B82AB2"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</w:t>
                      </w:r>
                      <w:r w:rsidR="00EC4779"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　横浜市</w:t>
                      </w:r>
                    </w:p>
                    <w:p w14:paraId="12640EA5" w14:textId="7E2306B4" w:rsidR="005D20C1" w:rsidRPr="00BA2947" w:rsidRDefault="000C3B8F" w:rsidP="00BA2947">
                      <w:pPr>
                        <w:adjustRightInd w:val="0"/>
                        <w:snapToGrid w:val="0"/>
                        <w:jc w:val="center"/>
                        <w:rPr>
                          <w:rFonts w:ascii="HGPSoeiKakugothicUB" w:eastAsia="HGPSoeiKakugothicUB" w:hAnsi="HGPSoeiKakugothicUB" w:cs="Meiryo UI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(看護)</w:t>
                      </w:r>
                      <w:r w:rsidR="003171AB" w:rsidRPr="003332C0">
                        <w:rPr>
                          <w:rFonts w:ascii="HGPSoeiKakugothicUB" w:eastAsia="HGPSoeiKakugothicUB" w:hAnsi="HGPSoeiKakugothicUB" w:cs="Meiryo UI" w:hint="eastAsia"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小規模多機能型居宅介護事業者セミナー</w:t>
                      </w:r>
                    </w:p>
                  </w:txbxContent>
                </v:textbox>
              </v:shape>
            </w:pict>
          </mc:Fallback>
        </mc:AlternateContent>
      </w:r>
      <w:r w:rsidR="003332C0">
        <w:rPr>
          <w:noProof/>
        </w:rPr>
        <w:drawing>
          <wp:inline distT="0" distB="0" distL="0" distR="0" wp14:anchorId="12640E72" wp14:editId="757D6345">
            <wp:extent cx="10047491" cy="7241600"/>
            <wp:effectExtent l="0" t="6985" r="0" b="4445"/>
            <wp:docPr id="7" name="図 7" descr="http://frame-illust.com/fi/wp-content/uploads/2015/04/bdd903f171c6d8d5bf1a3c17e89c4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rame-illust.com/fi/wp-content/uploads/2015/04/bdd903f171c6d8d5bf1a3c17e89c41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03194" cy="72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35A" w:rsidRPr="009D32AC" w:rsidSect="00812C22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F715" w14:textId="77777777" w:rsidR="002F6429" w:rsidRDefault="002F6429" w:rsidP="005D5F55">
      <w:r>
        <w:separator/>
      </w:r>
    </w:p>
  </w:endnote>
  <w:endnote w:type="continuationSeparator" w:id="0">
    <w:p w14:paraId="462417D2" w14:textId="77777777" w:rsidR="002F6429" w:rsidRDefault="002F6429" w:rsidP="005D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6976" w14:textId="77777777" w:rsidR="002F6429" w:rsidRDefault="002F6429" w:rsidP="005D5F55">
      <w:r>
        <w:separator/>
      </w:r>
    </w:p>
  </w:footnote>
  <w:footnote w:type="continuationSeparator" w:id="0">
    <w:p w14:paraId="1C5D3F82" w14:textId="77777777" w:rsidR="002F6429" w:rsidRDefault="002F6429" w:rsidP="005D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65D"/>
    <w:multiLevelType w:val="hybridMultilevel"/>
    <w:tmpl w:val="EC1214A6"/>
    <w:lvl w:ilvl="0" w:tplc="B246B3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00D0EE1"/>
    <w:multiLevelType w:val="hybridMultilevel"/>
    <w:tmpl w:val="6EA62DEE"/>
    <w:lvl w:ilvl="0" w:tplc="DDB612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01015495">
    <w:abstractNumId w:val="0"/>
  </w:num>
  <w:num w:numId="2" w16cid:durableId="209967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0"/>
    <w:rsid w:val="00001C3A"/>
    <w:rsid w:val="000141EB"/>
    <w:rsid w:val="00026A44"/>
    <w:rsid w:val="00030BB8"/>
    <w:rsid w:val="00037112"/>
    <w:rsid w:val="00043109"/>
    <w:rsid w:val="00046D6F"/>
    <w:rsid w:val="0005406F"/>
    <w:rsid w:val="0006110D"/>
    <w:rsid w:val="00062657"/>
    <w:rsid w:val="000629C0"/>
    <w:rsid w:val="00064A9A"/>
    <w:rsid w:val="000C00AF"/>
    <w:rsid w:val="000C3B8F"/>
    <w:rsid w:val="000D2B7F"/>
    <w:rsid w:val="000D5194"/>
    <w:rsid w:val="000E2A5C"/>
    <w:rsid w:val="000E69D6"/>
    <w:rsid w:val="001113F5"/>
    <w:rsid w:val="0012754F"/>
    <w:rsid w:val="00170AA8"/>
    <w:rsid w:val="0017135A"/>
    <w:rsid w:val="00172A42"/>
    <w:rsid w:val="001735A1"/>
    <w:rsid w:val="00174A3F"/>
    <w:rsid w:val="00184279"/>
    <w:rsid w:val="00184B59"/>
    <w:rsid w:val="001943F7"/>
    <w:rsid w:val="0019705E"/>
    <w:rsid w:val="001A61F4"/>
    <w:rsid w:val="001C3D3F"/>
    <w:rsid w:val="001D4508"/>
    <w:rsid w:val="001D7BFC"/>
    <w:rsid w:val="001E41B5"/>
    <w:rsid w:val="001E6D01"/>
    <w:rsid w:val="001F3641"/>
    <w:rsid w:val="0023336A"/>
    <w:rsid w:val="00235DC2"/>
    <w:rsid w:val="00244191"/>
    <w:rsid w:val="00254FFC"/>
    <w:rsid w:val="002617D4"/>
    <w:rsid w:val="002737C4"/>
    <w:rsid w:val="0029329A"/>
    <w:rsid w:val="002970A7"/>
    <w:rsid w:val="002A0A76"/>
    <w:rsid w:val="002B0D20"/>
    <w:rsid w:val="002B47EE"/>
    <w:rsid w:val="002B6375"/>
    <w:rsid w:val="002C2BA6"/>
    <w:rsid w:val="002F3205"/>
    <w:rsid w:val="002F6429"/>
    <w:rsid w:val="002F7C11"/>
    <w:rsid w:val="00311711"/>
    <w:rsid w:val="003121FB"/>
    <w:rsid w:val="003142FD"/>
    <w:rsid w:val="003171AB"/>
    <w:rsid w:val="00317C9E"/>
    <w:rsid w:val="00330E4D"/>
    <w:rsid w:val="003332C0"/>
    <w:rsid w:val="00335F30"/>
    <w:rsid w:val="003605F9"/>
    <w:rsid w:val="003667FB"/>
    <w:rsid w:val="0037124C"/>
    <w:rsid w:val="0037536E"/>
    <w:rsid w:val="003A3F24"/>
    <w:rsid w:val="003B74CE"/>
    <w:rsid w:val="0042084F"/>
    <w:rsid w:val="004503B8"/>
    <w:rsid w:val="00456949"/>
    <w:rsid w:val="00463207"/>
    <w:rsid w:val="0048532C"/>
    <w:rsid w:val="004900D3"/>
    <w:rsid w:val="0049275D"/>
    <w:rsid w:val="004B1647"/>
    <w:rsid w:val="004C3718"/>
    <w:rsid w:val="004D20D3"/>
    <w:rsid w:val="004D30F3"/>
    <w:rsid w:val="005224E4"/>
    <w:rsid w:val="005277AD"/>
    <w:rsid w:val="00590495"/>
    <w:rsid w:val="005B7629"/>
    <w:rsid w:val="005D20C1"/>
    <w:rsid w:val="005D5F55"/>
    <w:rsid w:val="005D7B33"/>
    <w:rsid w:val="005E199F"/>
    <w:rsid w:val="005E7BAC"/>
    <w:rsid w:val="005F1D95"/>
    <w:rsid w:val="006079D1"/>
    <w:rsid w:val="00623865"/>
    <w:rsid w:val="00646032"/>
    <w:rsid w:val="00647E79"/>
    <w:rsid w:val="006517E7"/>
    <w:rsid w:val="0065238D"/>
    <w:rsid w:val="00677624"/>
    <w:rsid w:val="006A1D45"/>
    <w:rsid w:val="006B15C7"/>
    <w:rsid w:val="006B28D9"/>
    <w:rsid w:val="006C4D60"/>
    <w:rsid w:val="006D07EA"/>
    <w:rsid w:val="006D16D5"/>
    <w:rsid w:val="00716057"/>
    <w:rsid w:val="00716FF9"/>
    <w:rsid w:val="00724FD7"/>
    <w:rsid w:val="007531D4"/>
    <w:rsid w:val="00765368"/>
    <w:rsid w:val="00767CCD"/>
    <w:rsid w:val="00777D07"/>
    <w:rsid w:val="00791505"/>
    <w:rsid w:val="007A3E8D"/>
    <w:rsid w:val="007C197B"/>
    <w:rsid w:val="007C5DDB"/>
    <w:rsid w:val="008115CE"/>
    <w:rsid w:val="008126EF"/>
    <w:rsid w:val="00812C22"/>
    <w:rsid w:val="00820082"/>
    <w:rsid w:val="008345F2"/>
    <w:rsid w:val="00834E87"/>
    <w:rsid w:val="00841545"/>
    <w:rsid w:val="008432B1"/>
    <w:rsid w:val="00852ED5"/>
    <w:rsid w:val="0086232A"/>
    <w:rsid w:val="008712A6"/>
    <w:rsid w:val="008A1343"/>
    <w:rsid w:val="008C1DAB"/>
    <w:rsid w:val="008C410F"/>
    <w:rsid w:val="008F4423"/>
    <w:rsid w:val="009016BE"/>
    <w:rsid w:val="00903F8C"/>
    <w:rsid w:val="0090445B"/>
    <w:rsid w:val="00925D26"/>
    <w:rsid w:val="009268AA"/>
    <w:rsid w:val="00933881"/>
    <w:rsid w:val="00937ED0"/>
    <w:rsid w:val="009529FD"/>
    <w:rsid w:val="009670F4"/>
    <w:rsid w:val="009766B6"/>
    <w:rsid w:val="009873E6"/>
    <w:rsid w:val="009A0CD4"/>
    <w:rsid w:val="009A3D4C"/>
    <w:rsid w:val="009A7147"/>
    <w:rsid w:val="009D32AC"/>
    <w:rsid w:val="009F1E06"/>
    <w:rsid w:val="00A32CC5"/>
    <w:rsid w:val="00A43864"/>
    <w:rsid w:val="00A76C18"/>
    <w:rsid w:val="00A941F2"/>
    <w:rsid w:val="00A962B9"/>
    <w:rsid w:val="00AA37AC"/>
    <w:rsid w:val="00AC278E"/>
    <w:rsid w:val="00AD0F0C"/>
    <w:rsid w:val="00AD3270"/>
    <w:rsid w:val="00AD382E"/>
    <w:rsid w:val="00B1715E"/>
    <w:rsid w:val="00B214AA"/>
    <w:rsid w:val="00B41E49"/>
    <w:rsid w:val="00B82AB2"/>
    <w:rsid w:val="00B8606B"/>
    <w:rsid w:val="00B97F58"/>
    <w:rsid w:val="00BA2947"/>
    <w:rsid w:val="00BA2BB7"/>
    <w:rsid w:val="00BA4EE4"/>
    <w:rsid w:val="00BD23C2"/>
    <w:rsid w:val="00BD35F0"/>
    <w:rsid w:val="00BD6FA9"/>
    <w:rsid w:val="00BF7B45"/>
    <w:rsid w:val="00C121AF"/>
    <w:rsid w:val="00C14F28"/>
    <w:rsid w:val="00C15F8B"/>
    <w:rsid w:val="00C21CC4"/>
    <w:rsid w:val="00C22938"/>
    <w:rsid w:val="00C2421C"/>
    <w:rsid w:val="00C34892"/>
    <w:rsid w:val="00C34AFA"/>
    <w:rsid w:val="00C375BE"/>
    <w:rsid w:val="00C430FA"/>
    <w:rsid w:val="00C529E4"/>
    <w:rsid w:val="00C53338"/>
    <w:rsid w:val="00C54CE0"/>
    <w:rsid w:val="00C572E0"/>
    <w:rsid w:val="00C60B30"/>
    <w:rsid w:val="00C749F3"/>
    <w:rsid w:val="00CA7425"/>
    <w:rsid w:val="00CC6BC6"/>
    <w:rsid w:val="00CD1413"/>
    <w:rsid w:val="00CF4795"/>
    <w:rsid w:val="00CF5955"/>
    <w:rsid w:val="00D2384B"/>
    <w:rsid w:val="00D503DA"/>
    <w:rsid w:val="00D95CD9"/>
    <w:rsid w:val="00D95F5E"/>
    <w:rsid w:val="00D97D25"/>
    <w:rsid w:val="00DA3D58"/>
    <w:rsid w:val="00DB225C"/>
    <w:rsid w:val="00DC6F3D"/>
    <w:rsid w:val="00DE6158"/>
    <w:rsid w:val="00DF2AA5"/>
    <w:rsid w:val="00E504CF"/>
    <w:rsid w:val="00E83566"/>
    <w:rsid w:val="00E932CA"/>
    <w:rsid w:val="00E95777"/>
    <w:rsid w:val="00E95DD6"/>
    <w:rsid w:val="00EB5CA8"/>
    <w:rsid w:val="00EC4779"/>
    <w:rsid w:val="00EC67CB"/>
    <w:rsid w:val="00EE06C7"/>
    <w:rsid w:val="00EF04F3"/>
    <w:rsid w:val="00EF2968"/>
    <w:rsid w:val="00F36B46"/>
    <w:rsid w:val="00F5058D"/>
    <w:rsid w:val="00F56936"/>
    <w:rsid w:val="00F731D3"/>
    <w:rsid w:val="00F9190C"/>
    <w:rsid w:val="00FA1E45"/>
    <w:rsid w:val="00FB326D"/>
    <w:rsid w:val="00FC2413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40E3E"/>
  <w15:docId w15:val="{172F7B62-9C16-4F65-9F67-EE05B6F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7C1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F55"/>
  </w:style>
  <w:style w:type="paragraph" w:styleId="a8">
    <w:name w:val="footer"/>
    <w:basedOn w:val="a"/>
    <w:link w:val="a9"/>
    <w:uiPriority w:val="99"/>
    <w:unhideWhenUsed/>
    <w:rsid w:val="005D5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F55"/>
  </w:style>
  <w:style w:type="table" w:styleId="aa">
    <w:name w:val="Table Grid"/>
    <w:basedOn w:val="a1"/>
    <w:uiPriority w:val="59"/>
    <w:rsid w:val="006B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3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6110D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06110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06110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Katsutoshi Tomita</cp:lastModifiedBy>
  <cp:revision>51</cp:revision>
  <cp:lastPrinted>2019-11-18T08:35:00Z</cp:lastPrinted>
  <dcterms:created xsi:type="dcterms:W3CDTF">2017-10-09T07:13:00Z</dcterms:created>
  <dcterms:modified xsi:type="dcterms:W3CDTF">2024-07-04T00:35:00Z</dcterms:modified>
</cp:coreProperties>
</file>